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7C9C0C7B" w:rsidR="00505BC4" w:rsidRPr="004F522F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применения в области здравоохранения, фармацевтической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и медицинской промышленности, биотехнологии, </w:t>
      </w:r>
      <w:r w:rsidR="001E768C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5E739C" w:rsidRPr="005E739C">
        <w:rPr>
          <w:rFonts w:ascii="Arial" w:eastAsia="Times New Roman" w:hAnsi="Arial" w:cs="Arial"/>
          <w:b/>
          <w:sz w:val="24"/>
          <w:szCs w:val="24"/>
          <w:lang w:eastAsia="ar-SA"/>
        </w:rPr>
        <w:t>медико-биологических исследований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r w:rsidR="004571DD" w:rsidRPr="004571DD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>http://195.96.167.253:5002/fundmetrology/registry/19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86256A" w14:paraId="5BD0F241" w14:textId="77777777" w:rsidTr="000B58EE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6463533D" w14:textId="3A1B7DD5" w:rsidR="00A20B03" w:rsidRPr="0086256A" w:rsidRDefault="002E5F23" w:rsidP="00BC04C5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№</w:t>
            </w:r>
            <w:r w:rsidR="00BC04C5">
              <w:rPr>
                <w:rFonts w:ascii="Arial" w:hAnsi="Arial" w:cs="Arial"/>
                <w:b/>
              </w:rPr>
              <w:br/>
            </w:r>
            <w:r w:rsidRPr="0086256A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 xml:space="preserve">Номер в </w:t>
            </w:r>
            <w:proofErr w:type="spellStart"/>
            <w:r w:rsidRPr="0086256A">
              <w:rPr>
                <w:rFonts w:ascii="Arial" w:hAnsi="Arial" w:cs="Arial"/>
                <w:b/>
              </w:rPr>
              <w:t>Госреестре</w:t>
            </w:r>
            <w:proofErr w:type="spellEnd"/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86256A" w14:paraId="61A0A67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9104-2008</w:t>
            </w:r>
            <w:r w:rsidR="00F161D4" w:rsidRPr="0086256A">
              <w:rPr>
                <w:rFonts w:ascii="Arial" w:hAnsi="Arial" w:cs="Arial"/>
              </w:rPr>
              <w:t xml:space="preserve"> (</w:t>
            </w:r>
            <w:r w:rsidR="00F161D4" w:rsidRPr="0086256A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D6E343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волоса человеческого (</w:t>
            </w:r>
            <w:r w:rsidRPr="0086256A">
              <w:rPr>
                <w:rFonts w:ascii="Arial" w:hAnsi="Arial" w:cs="Arial"/>
                <w:lang w:val="en-US"/>
              </w:rPr>
              <w:t>NCS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ZC</w:t>
            </w:r>
            <w:r w:rsidRPr="0086256A">
              <w:rPr>
                <w:rFonts w:ascii="Arial" w:hAnsi="Arial" w:cs="Arial"/>
              </w:rPr>
              <w:t xml:space="preserve"> 81002</w:t>
            </w:r>
            <w:r w:rsidRPr="0086256A">
              <w:rPr>
                <w:rFonts w:ascii="Arial" w:hAnsi="Arial" w:cs="Arial"/>
                <w:lang w:val="en-US"/>
              </w:rPr>
              <w:t>B</w:t>
            </w:r>
            <w:r w:rsidRPr="0086256A">
              <w:rPr>
                <w:rFonts w:ascii="Arial" w:hAnsi="Arial" w:cs="Arial"/>
              </w:rPr>
              <w:t xml:space="preserve">) 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86256A" w14:paraId="230D6B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9653-2010</w:t>
            </w:r>
            <w:r w:rsidR="00EF346C" w:rsidRPr="0086256A">
              <w:rPr>
                <w:rFonts w:ascii="Arial" w:hAnsi="Arial" w:cs="Arial"/>
              </w:rPr>
              <w:t xml:space="preserve"> (</w:t>
            </w:r>
            <w:r w:rsidR="00EF346C" w:rsidRPr="0086256A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</w:t>
            </w:r>
            <w:r w:rsidR="00B44F6B" w:rsidRPr="0086256A">
              <w:rPr>
                <w:rFonts w:ascii="Arial" w:hAnsi="Arial" w:cs="Arial"/>
              </w:rPr>
              <w:t>,</w:t>
            </w:r>
            <w:r w:rsidRPr="0086256A">
              <w:rPr>
                <w:rFonts w:ascii="Arial" w:hAnsi="Arial" w:cs="Arial"/>
              </w:rPr>
              <w:t xml:space="preserve"> содержащей ртуть</w:t>
            </w:r>
            <w:r w:rsidR="00B44F6B" w:rsidRPr="0086256A">
              <w:rPr>
                <w:rFonts w:ascii="Arial" w:hAnsi="Arial" w:cs="Arial"/>
              </w:rPr>
              <w:t xml:space="preserve"> (СО </w:t>
            </w:r>
            <w:r w:rsidR="00B44F6B" w:rsidRPr="0086256A">
              <w:rPr>
                <w:rFonts w:ascii="Arial" w:hAnsi="Arial" w:cs="Arial"/>
                <w:lang w:val="en-US"/>
              </w:rPr>
              <w:t>BL</w:t>
            </w:r>
            <w:r w:rsidR="00B44F6B" w:rsidRPr="0086256A">
              <w:rPr>
                <w:rFonts w:ascii="Arial" w:hAnsi="Arial" w:cs="Arial"/>
              </w:rPr>
              <w:t>-</w:t>
            </w:r>
            <w:r w:rsidR="00B44F6B" w:rsidRPr="0086256A">
              <w:rPr>
                <w:rFonts w:ascii="Arial" w:hAnsi="Arial" w:cs="Arial"/>
                <w:lang w:val="en-US"/>
              </w:rPr>
              <w:t>Hg</w:t>
            </w:r>
            <w:r w:rsidR="00B44F6B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10243DA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9866-2011</w:t>
            </w:r>
            <w:r w:rsidR="004D7BEE" w:rsidRPr="0086256A">
              <w:rPr>
                <w:rFonts w:ascii="Arial" w:hAnsi="Arial" w:cs="Arial"/>
              </w:rPr>
              <w:t xml:space="preserve"> </w:t>
            </w:r>
            <w:r w:rsidR="004D7BEE" w:rsidRPr="0086256A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86256A" w14:paraId="2C543C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9913-2011</w:t>
            </w:r>
            <w:r w:rsidR="00F4718F" w:rsidRPr="0086256A">
              <w:rPr>
                <w:rFonts w:ascii="Arial" w:hAnsi="Arial" w:cs="Arial"/>
              </w:rPr>
              <w:t xml:space="preserve"> </w:t>
            </w:r>
            <w:r w:rsidR="00F4718F" w:rsidRPr="0086256A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86256A" w14:paraId="5DF296E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металлы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Me</w:t>
            </w:r>
            <w:r w:rsidRPr="0086256A">
              <w:rPr>
                <w:rFonts w:ascii="Arial" w:hAnsi="Arial" w:cs="Arial"/>
              </w:rPr>
              <w:t>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43D9C45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10023-2011</w:t>
            </w:r>
            <w:r w:rsidR="002C4E1D" w:rsidRPr="0086256A">
              <w:rPr>
                <w:rFonts w:ascii="Arial" w:hAnsi="Arial" w:cs="Arial"/>
              </w:rPr>
              <w:t xml:space="preserve"> </w:t>
            </w:r>
            <w:r w:rsidR="002C4E1D" w:rsidRPr="0086256A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86256A" w14:paraId="0F83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10128-2012</w:t>
            </w:r>
            <w:r w:rsidR="00830203" w:rsidRPr="0086256A">
              <w:rPr>
                <w:rFonts w:ascii="Arial" w:hAnsi="Arial" w:cs="Arial"/>
              </w:rPr>
              <w:t xml:space="preserve"> </w:t>
            </w:r>
            <w:r w:rsidR="00830203" w:rsidRPr="0086256A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кадмий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Cd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8EC4B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10129-2012</w:t>
            </w:r>
            <w:r w:rsidR="007F1BFF" w:rsidRPr="0086256A">
              <w:rPr>
                <w:rFonts w:ascii="Arial" w:hAnsi="Arial" w:cs="Arial"/>
              </w:rPr>
              <w:t xml:space="preserve"> </w:t>
            </w:r>
            <w:r w:rsidR="007F1BFF" w:rsidRPr="0086256A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содержащий бериллий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Be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1CF387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7FCE48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фрагмента </w:t>
            </w:r>
            <w:proofErr w:type="spellStart"/>
            <w:r w:rsidRPr="0086256A">
              <w:rPr>
                <w:rFonts w:ascii="Arial" w:hAnsi="Arial" w:cs="Arial"/>
              </w:rPr>
              <w:t>плазмиды</w:t>
            </w:r>
            <w:proofErr w:type="spellEnd"/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86256A">
              <w:rPr>
                <w:rFonts w:ascii="Arial" w:hAnsi="Arial" w:cs="Arial"/>
              </w:rPr>
              <w:t>18, состоящего из 717 пар нуклеотидов</w:t>
            </w:r>
            <w:r w:rsidR="00B17220" w:rsidRPr="0086256A">
              <w:rPr>
                <w:rFonts w:ascii="Arial" w:hAnsi="Arial" w:cs="Arial"/>
              </w:rPr>
              <w:t xml:space="preserve"> 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5D301C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10167-2012</w:t>
            </w:r>
            <w:r w:rsidR="00A36EC8" w:rsidRPr="0086256A">
              <w:rPr>
                <w:rFonts w:ascii="Arial" w:hAnsi="Arial" w:cs="Arial"/>
              </w:rPr>
              <w:t xml:space="preserve"> </w:t>
            </w:r>
            <w:r w:rsidR="00A36EC8" w:rsidRPr="0086256A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="001008CE" w:rsidRPr="0086256A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86256A">
              <w:rPr>
                <w:rFonts w:ascii="Arial" w:hAnsi="Arial" w:cs="Arial"/>
              </w:rPr>
              <w:t>лазме крови человека (КРАСНУХА-</w:t>
            </w:r>
            <w:r w:rsidR="001008CE" w:rsidRPr="0086256A">
              <w:rPr>
                <w:rFonts w:ascii="Arial" w:hAnsi="Arial" w:cs="Arial"/>
                <w:lang w:val="en-US"/>
              </w:rPr>
              <w:t>IgG</w:t>
            </w:r>
            <w:r w:rsidR="001008CE" w:rsidRPr="0086256A">
              <w:rPr>
                <w:rFonts w:ascii="Arial" w:hAnsi="Arial" w:cs="Arial"/>
              </w:rPr>
              <w:t>-ЛСЧ)</w:t>
            </w:r>
          </w:p>
        </w:tc>
      </w:tr>
      <w:tr w:rsidR="00A20B03" w:rsidRPr="0086256A" w14:paraId="5F2FA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10236-2013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20339E" w:rsidRPr="0086256A">
              <w:rPr>
                <w:rFonts w:ascii="Arial" w:hAnsi="Arial" w:cs="Arial"/>
              </w:rPr>
              <w:br/>
            </w:r>
            <w:r w:rsidR="0020339E" w:rsidRPr="0086256A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таллий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Tl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07AEB40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10237-2013</w:t>
            </w:r>
            <w:r w:rsidR="00AB56F3" w:rsidRPr="0086256A">
              <w:rPr>
                <w:rFonts w:ascii="Arial" w:hAnsi="Arial" w:cs="Arial"/>
              </w:rPr>
              <w:t xml:space="preserve"> </w:t>
            </w:r>
            <w:r w:rsidR="00AB56F3" w:rsidRPr="0086256A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Pr="0086256A">
              <w:rPr>
                <w:rFonts w:ascii="Arial" w:hAnsi="Arial" w:cs="Arial"/>
              </w:rPr>
              <w:t xml:space="preserve"> к бактерии </w:t>
            </w:r>
            <w:r w:rsidR="00C547B5" w:rsidRPr="0086256A">
              <w:rPr>
                <w:rFonts w:ascii="Arial" w:hAnsi="Arial" w:cs="Arial"/>
                <w:i/>
                <w:lang w:val="en-US"/>
              </w:rPr>
              <w:t>T</w:t>
            </w:r>
            <w:r w:rsidRPr="0086256A">
              <w:rPr>
                <w:rFonts w:ascii="Arial" w:hAnsi="Arial" w:cs="Arial"/>
                <w:i/>
                <w:lang w:val="en-US"/>
              </w:rPr>
              <w:t>reponema</w:t>
            </w:r>
            <w:r w:rsidRPr="0086256A">
              <w:rPr>
                <w:rFonts w:ascii="Arial" w:hAnsi="Arial" w:cs="Arial"/>
                <w:i/>
              </w:rPr>
              <w:t xml:space="preserve"> </w:t>
            </w:r>
            <w:r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Pr="0086256A">
              <w:rPr>
                <w:rFonts w:ascii="Arial" w:hAnsi="Arial" w:cs="Arial"/>
              </w:rPr>
              <w:t xml:space="preserve"> </w:t>
            </w:r>
            <w:r w:rsidR="00CE5ED3" w:rsidRPr="0086256A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86256A">
              <w:rPr>
                <w:rFonts w:ascii="Arial" w:hAnsi="Arial" w:cs="Arial"/>
                <w:i/>
              </w:rPr>
              <w:t xml:space="preserve"> 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86256A">
              <w:rPr>
                <w:rFonts w:ascii="Arial" w:hAnsi="Arial" w:cs="Arial"/>
              </w:rPr>
              <w:t>-</w:t>
            </w:r>
            <w:r w:rsidR="001A69BA" w:rsidRPr="0086256A">
              <w:rPr>
                <w:rFonts w:ascii="Arial" w:hAnsi="Arial" w:cs="Arial"/>
              </w:rPr>
              <w:t xml:space="preserve"> </w:t>
            </w:r>
            <w:r w:rsidR="001A69BA" w:rsidRPr="0086256A">
              <w:rPr>
                <w:rFonts w:ascii="Arial" w:hAnsi="Arial" w:cs="Arial"/>
                <w:lang w:val="en-US"/>
              </w:rPr>
              <w:t>IgG</w:t>
            </w:r>
            <w:r w:rsidR="00CE5ED3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22D756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10238-2013</w:t>
            </w:r>
            <w:r w:rsidR="000423A6" w:rsidRPr="0086256A">
              <w:rPr>
                <w:rFonts w:ascii="Arial" w:hAnsi="Arial" w:cs="Arial"/>
              </w:rPr>
              <w:t xml:space="preserve"> </w:t>
            </w:r>
            <w:r w:rsidR="000423A6" w:rsidRPr="0086256A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</w:t>
            </w:r>
            <w:r w:rsidR="00CE5ED3" w:rsidRPr="0086256A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86256A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86256A" w14:paraId="52DFE3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10280-2013</w:t>
            </w:r>
            <w:r w:rsidR="00AA5283" w:rsidRPr="0086256A">
              <w:rPr>
                <w:rFonts w:ascii="Arial" w:hAnsi="Arial" w:cs="Arial"/>
              </w:rPr>
              <w:t xml:space="preserve"> </w:t>
            </w:r>
            <w:r w:rsidR="00AA5283" w:rsidRPr="0086256A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HBsAg</w:t>
            </w:r>
            <w:proofErr w:type="spellEnd"/>
            <w:r w:rsidR="00FF04E6"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</w:rPr>
              <w:t xml:space="preserve">вируса гепатита </w:t>
            </w:r>
            <w:proofErr w:type="gramStart"/>
            <w:r w:rsidRPr="0086256A">
              <w:rPr>
                <w:rFonts w:ascii="Arial" w:hAnsi="Arial" w:cs="Arial"/>
              </w:rPr>
              <w:t xml:space="preserve">В </w:t>
            </w:r>
            <w:proofErr w:type="spellStart"/>
            <w:r w:rsidRPr="0086256A">
              <w:rPr>
                <w:rFonts w:ascii="Arial" w:hAnsi="Arial" w:cs="Arial"/>
              </w:rPr>
              <w:t>в</w:t>
            </w:r>
            <w:proofErr w:type="spellEnd"/>
            <w:proofErr w:type="gramEnd"/>
            <w:r w:rsidRPr="0086256A">
              <w:rPr>
                <w:rFonts w:ascii="Arial" w:hAnsi="Arial" w:cs="Arial"/>
              </w:rPr>
              <w:t xml:space="preserve"> сыворотке, плазме крови человека (</w:t>
            </w:r>
            <w:proofErr w:type="spellStart"/>
            <w:r w:rsidRPr="0086256A">
              <w:rPr>
                <w:rFonts w:ascii="Arial" w:hAnsi="Arial" w:cs="Arial"/>
                <w:lang w:val="en-US"/>
              </w:rPr>
              <w:t>HBsAg</w:t>
            </w:r>
            <w:proofErr w:type="spellEnd"/>
            <w:r w:rsidR="00FF04E6" w:rsidRPr="0086256A">
              <w:rPr>
                <w:rFonts w:ascii="Arial" w:hAnsi="Arial" w:cs="Arial"/>
              </w:rPr>
              <w:t> </w:t>
            </w:r>
            <w:r w:rsidRPr="0086256A">
              <w:rPr>
                <w:rFonts w:ascii="Arial" w:hAnsi="Arial" w:cs="Arial"/>
              </w:rPr>
              <w:t>ВГВ)</w:t>
            </w:r>
          </w:p>
        </w:tc>
      </w:tr>
      <w:tr w:rsidR="00A20B03" w:rsidRPr="0086256A" w14:paraId="124B4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10281-2013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F470D7" w:rsidRPr="0086256A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ВИЧ-1)</w:t>
            </w:r>
          </w:p>
        </w:tc>
      </w:tr>
      <w:tr w:rsidR="00A20B03" w:rsidRPr="0086256A" w14:paraId="69CE5F3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FE5D27" w:rsidRPr="00FE5D27" w14:paraId="132D1831" w14:textId="77777777" w:rsidTr="009E5B19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B866" w14:textId="77777777" w:rsidR="00FE5D27" w:rsidRPr="00BC04C5" w:rsidRDefault="00FE5D27" w:rsidP="009E5B1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D569" w14:textId="77777777" w:rsidR="00FE5D27" w:rsidRPr="00BC04C5" w:rsidRDefault="00FE5D27" w:rsidP="009E5B19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BC04C5">
              <w:rPr>
                <w:rFonts w:ascii="Arial" w:eastAsia="Times New Roman" w:hAnsi="Arial" w:cs="Arial"/>
                <w:bCs/>
                <w:lang w:eastAsia="ru-RU"/>
              </w:rPr>
              <w:t>ГСО 10498-2014</w:t>
            </w:r>
          </w:p>
          <w:p w14:paraId="47C9F92C" w14:textId="3945DFF8" w:rsidR="00FE5D27" w:rsidRPr="00BC04C5" w:rsidRDefault="00FE5D27" w:rsidP="009E5B1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BC04C5">
              <w:rPr>
                <w:rFonts w:ascii="Arial" w:eastAsia="Times New Roman" w:hAnsi="Arial" w:cs="Arial"/>
                <w:lang w:eastAsia="ru-RU"/>
              </w:rPr>
              <w:t>(МСО 2996:2024)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D7D7" w14:textId="77777777" w:rsidR="00FE5D27" w:rsidRPr="00BC04C5" w:rsidRDefault="00FE5D27" w:rsidP="009E5B1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BC04C5">
              <w:rPr>
                <w:rFonts w:ascii="Arial" w:eastAsia="Times New Roman" w:hAnsi="Arial" w:cs="Arial"/>
                <w:bCs/>
                <w:lang w:eastAsia="ru-RU"/>
              </w:rPr>
              <w:t>СО состава сульфаминовой кислоты (NH</w:t>
            </w:r>
            <w:r w:rsidRPr="00BC04C5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2</w:t>
            </w:r>
            <w:r w:rsidRPr="00BC04C5">
              <w:rPr>
                <w:rFonts w:ascii="Arial" w:eastAsia="Times New Roman" w:hAnsi="Arial" w:cs="Arial"/>
                <w:bCs/>
                <w:lang w:eastAsia="ru-RU"/>
              </w:rPr>
              <w:t>SO</w:t>
            </w:r>
            <w:r w:rsidRPr="00BC04C5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BC04C5">
              <w:rPr>
                <w:rFonts w:ascii="Arial" w:eastAsia="Times New Roman" w:hAnsi="Arial" w:cs="Arial"/>
                <w:bCs/>
                <w:lang w:eastAsia="ru-RU"/>
              </w:rPr>
              <w:t>H СО УНИИМ)</w:t>
            </w:r>
          </w:p>
        </w:tc>
      </w:tr>
      <w:tr w:rsidR="00A20B03" w:rsidRPr="0086256A" w14:paraId="7F4529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10669-2015</w:t>
            </w:r>
            <w:r w:rsidR="007229D8" w:rsidRPr="0086256A">
              <w:rPr>
                <w:rFonts w:ascii="Arial" w:hAnsi="Arial" w:cs="Arial"/>
              </w:rPr>
              <w:t xml:space="preserve"> </w:t>
            </w:r>
            <w:r w:rsidR="007229D8" w:rsidRPr="0086256A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</w:t>
            </w:r>
            <w:r w:rsidR="00712557" w:rsidRPr="0086256A">
              <w:rPr>
                <w:rFonts w:ascii="Arial" w:hAnsi="Arial" w:cs="Arial"/>
              </w:rPr>
              <w:t>става форменных элементов крови –</w:t>
            </w:r>
            <w:r w:rsidRPr="0086256A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86256A" w14:paraId="4EE9E6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95777C" w:rsidRPr="0086256A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86256A">
              <w:rPr>
                <w:rFonts w:ascii="Arial" w:hAnsi="Arial" w:cs="Arial"/>
              </w:rPr>
              <w:t>C</w:t>
            </w:r>
            <w:r w:rsidR="00E37867" w:rsidRPr="0086256A">
              <w:rPr>
                <w:rFonts w:ascii="Arial" w:hAnsi="Arial" w:cs="Arial"/>
              </w:rPr>
              <w:t>lostridium</w:t>
            </w:r>
            <w:proofErr w:type="spellEnd"/>
            <w:r w:rsidR="00E37867"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86256A">
              <w:rPr>
                <w:rFonts w:ascii="Arial" w:hAnsi="Arial" w:cs="Arial"/>
              </w:rPr>
              <w:t>difficile</w:t>
            </w:r>
            <w:proofErr w:type="spellEnd"/>
            <w:r w:rsidR="00E37867" w:rsidRPr="0086256A">
              <w:rPr>
                <w:rFonts w:ascii="Arial" w:hAnsi="Arial" w:cs="Arial"/>
              </w:rPr>
              <w:t xml:space="preserve"> </w:t>
            </w:r>
            <w:r w:rsidR="0095777C" w:rsidRPr="0086256A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86256A" w14:paraId="02666BF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86256A">
              <w:rPr>
                <w:rFonts w:ascii="Arial" w:hAnsi="Arial" w:cs="Arial"/>
              </w:rPr>
              <w:t xml:space="preserve">GP </w:t>
            </w:r>
            <w:r w:rsidR="00387C9A" w:rsidRPr="0086256A">
              <w:rPr>
                <w:rFonts w:ascii="Arial" w:hAnsi="Arial" w:cs="Arial"/>
              </w:rPr>
              <w:t>вируса</w:t>
            </w:r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86256A">
              <w:rPr>
                <w:rFonts w:ascii="Arial" w:hAnsi="Arial" w:cs="Arial"/>
              </w:rPr>
              <w:t>Эбола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86256A" w14:paraId="62DAB79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86256A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86256A">
              <w:rPr>
                <w:rFonts w:ascii="Arial" w:hAnsi="Arial" w:cs="Arial"/>
              </w:rPr>
              <w:t>B</w:t>
            </w:r>
            <w:r w:rsidR="00387C9A" w:rsidRPr="0086256A">
              <w:rPr>
                <w:rFonts w:ascii="Arial" w:hAnsi="Arial" w:cs="Arial"/>
              </w:rPr>
              <w:t>acillus</w:t>
            </w:r>
            <w:proofErr w:type="spellEnd"/>
            <w:r w:rsidRPr="0086256A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86256A">
              <w:rPr>
                <w:rFonts w:ascii="Arial" w:hAnsi="Arial" w:cs="Arial"/>
              </w:rPr>
              <w:t>anthracis</w:t>
            </w:r>
            <w:proofErr w:type="spellEnd"/>
            <w:r w:rsidR="00387C9A" w:rsidRPr="0086256A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86256A" w14:paraId="23CF4AB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B7135" w:rsidRPr="0086256A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86256A" w14:paraId="4E7CC0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A33A23" w:rsidRPr="0086256A" w:rsidRDefault="00A33A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A33A23" w:rsidRPr="0086256A" w:rsidRDefault="00A33A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A33A23" w:rsidRPr="0086256A" w:rsidRDefault="00A33A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IRMM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IFCC</w:t>
            </w:r>
            <w:r w:rsidRPr="0086256A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86256A" w14:paraId="3486879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86256A" w14:paraId="35EE97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86256A" w14:paraId="1245C1E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86256A" w:rsidRDefault="0058075F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86256A" w:rsidRDefault="0058075F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массовой концентрации ДНК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86256A" w14:paraId="69E41082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86256A" w14:paraId="2C648B46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86256A" w14:paraId="56289D4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86256A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86256A" w14:paraId="21D5932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86256A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(МЭЗ-002)</w:t>
            </w:r>
          </w:p>
        </w:tc>
      </w:tr>
      <w:tr w:rsidR="009215EE" w:rsidRPr="0086256A" w14:paraId="7B330ACF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86256A" w14:paraId="400126C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11542-2020</w:t>
            </w:r>
            <w:r w:rsidR="004F5426" w:rsidRPr="0086256A">
              <w:rPr>
                <w:rFonts w:ascii="Arial" w:hAnsi="Arial" w:cs="Arial"/>
                <w:color w:val="202021"/>
              </w:rPr>
              <w:t xml:space="preserve"> </w:t>
            </w:r>
            <w:r w:rsidR="004F5426" w:rsidRPr="0086256A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(МЭЗ-003)</w:t>
            </w:r>
          </w:p>
        </w:tc>
      </w:tr>
      <w:tr w:rsidR="009215EE" w:rsidRPr="0086256A" w14:paraId="1DCC381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11543-2020</w:t>
            </w:r>
            <w:r w:rsidR="00ED69C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ED69C2" w:rsidRPr="0086256A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86256A" w14:paraId="5919A1C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11552-2020</w:t>
            </w:r>
            <w:r w:rsidR="00173D4F" w:rsidRPr="0086256A">
              <w:rPr>
                <w:rFonts w:ascii="Arial" w:hAnsi="Arial" w:cs="Arial"/>
                <w:color w:val="202021"/>
              </w:rPr>
              <w:t xml:space="preserve"> </w:t>
            </w:r>
            <w:r w:rsidR="00173D4F" w:rsidRPr="0086256A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тебаина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(МЭЗ-004)</w:t>
            </w:r>
          </w:p>
        </w:tc>
      </w:tr>
      <w:tr w:rsidR="009215EE" w:rsidRPr="0086256A" w14:paraId="202BA32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11553-2020</w:t>
            </w:r>
            <w:r w:rsidR="00B1418E" w:rsidRPr="0086256A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86256A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86256A" w14:paraId="716A8358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11554-2020</w:t>
            </w:r>
            <w:r w:rsidR="00FD1F49" w:rsidRPr="0086256A">
              <w:rPr>
                <w:rFonts w:ascii="Arial" w:hAnsi="Arial" w:cs="Arial"/>
                <w:color w:val="202021"/>
              </w:rPr>
              <w:t xml:space="preserve"> </w:t>
            </w:r>
            <w:r w:rsidR="00FD1F49" w:rsidRPr="0086256A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адреналина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(МЭЗ-007)</w:t>
            </w:r>
          </w:p>
        </w:tc>
      </w:tr>
      <w:tr w:rsidR="009215EE" w:rsidRPr="0086256A" w14:paraId="74597E2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11555-2020</w:t>
            </w:r>
            <w:r w:rsidR="0065295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652952" w:rsidRPr="0086256A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86256A" w14:paraId="23924C13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86256A" w:rsidRDefault="0000558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86256A" w:rsidRDefault="0000558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11556-2020</w:t>
            </w:r>
            <w:r w:rsidR="00BF625C" w:rsidRPr="0086256A">
              <w:rPr>
                <w:rFonts w:ascii="Arial" w:hAnsi="Arial" w:cs="Arial"/>
                <w:color w:val="202021"/>
              </w:rPr>
              <w:t xml:space="preserve"> </w:t>
            </w:r>
            <w:r w:rsidR="00BF625C" w:rsidRPr="0086256A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86256A" w:rsidRDefault="0000558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86256A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6E0D7F" w:rsidRPr="0086256A">
              <w:rPr>
                <w:rFonts w:ascii="Arial" w:hAnsi="Arial" w:cs="Arial"/>
                <w:color w:val="202021"/>
              </w:rPr>
              <w:t>диклофенака</w:t>
            </w:r>
            <w:proofErr w:type="spellEnd"/>
            <w:r w:rsidR="006E0D7F" w:rsidRPr="0086256A">
              <w:rPr>
                <w:rFonts w:ascii="Arial" w:hAnsi="Arial" w:cs="Arial"/>
                <w:color w:val="202021"/>
              </w:rPr>
              <w:t xml:space="preserve"> натрия </w:t>
            </w:r>
            <w:r w:rsidRPr="0086256A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86256A" w14:paraId="78FE81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11557-2020</w:t>
            </w:r>
            <w:r w:rsidR="002F586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2F586D" w:rsidRPr="0086256A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86256A" w14:paraId="308DB90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11558-2020</w:t>
            </w:r>
            <w:r w:rsidR="009B441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9B441D" w:rsidRPr="0086256A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86256A" w14:paraId="000A014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86256A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86256A" w14:paraId="045BD59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86256A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(ГИЛС-</w:t>
            </w:r>
            <w:proofErr w:type="spellStart"/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6F0413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86256A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(ГИЛС-</w:t>
            </w:r>
            <w:proofErr w:type="spellStart"/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20B86D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86256A" w14:paraId="488C97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86256A" w14:paraId="1D4781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86256A" w:rsidRDefault="00A439F7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86256A" w:rsidRDefault="008972E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86256A" w14:paraId="068D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транексамовой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кислоты (МЭЗ-013)</w:t>
            </w:r>
          </w:p>
        </w:tc>
      </w:tr>
      <w:tr w:rsidR="00A439F7" w:rsidRPr="0086256A" w14:paraId="77EC60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фенобарбитала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(МЭЗ-015)</w:t>
            </w:r>
          </w:p>
        </w:tc>
      </w:tr>
      <w:tr w:rsidR="00A439F7" w:rsidRPr="0086256A" w14:paraId="7D1607E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86256A" w:rsidRDefault="00E553F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86256A" w14:paraId="109EAEC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86256A" w:rsidRDefault="00DA616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86256A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86256A" w14:paraId="2C6471F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86256A" w:rsidRDefault="00E2631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тримеперидина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(МЭЗ-023)</w:t>
            </w:r>
          </w:p>
        </w:tc>
      </w:tr>
      <w:tr w:rsidR="00A439F7" w:rsidRPr="0086256A" w14:paraId="714A343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86256A" w:rsidRDefault="004277E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оксибутирата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 (МЭЗ-024)</w:t>
            </w:r>
          </w:p>
        </w:tc>
      </w:tr>
      <w:tr w:rsidR="00A439F7" w:rsidRPr="0086256A" w14:paraId="7823E01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86256A" w:rsidRDefault="007F1E7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золпидема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та</w:t>
            </w:r>
            <w:r w:rsidR="00172F94" w:rsidRPr="0086256A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(МЭЗ-025)</w:t>
            </w:r>
          </w:p>
        </w:tc>
      </w:tr>
      <w:tr w:rsidR="007431CF" w:rsidRPr="0086256A" w14:paraId="1E08118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527F44BE" w:rsidR="007431CF" w:rsidRPr="00BC04C5" w:rsidRDefault="007431CF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66CB4" w:rsidRPr="00BC04C5">
              <w:rPr>
                <w:rFonts w:ascii="Arial" w:hAnsi="Arial" w:cs="Arial"/>
                <w:color w:val="202021"/>
              </w:rPr>
              <w:t xml:space="preserve">(МСО </w:t>
            </w:r>
            <w:r w:rsidR="00007444" w:rsidRPr="00BC04C5">
              <w:rPr>
                <w:rFonts w:ascii="Arial" w:hAnsi="Arial" w:cs="Arial"/>
                <w:color w:val="202021"/>
              </w:rPr>
              <w:t>2889:2023)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BC04C5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водного раствора </w:t>
            </w:r>
            <w:proofErr w:type="spellStart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аденозинтрифосфата</w:t>
            </w:r>
            <w:proofErr w:type="spellEnd"/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</w:t>
            </w:r>
          </w:p>
        </w:tc>
      </w:tr>
      <w:tr w:rsidR="007431CF" w:rsidRPr="0086256A" w14:paraId="0C61A0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митохондриальной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ДНК человека культуры клеток линии </w:t>
            </w:r>
            <w:r w:rsidR="00856342"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86256A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86256A" w14:paraId="125BC602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лозартана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 (НЦСО-</w:t>
            </w:r>
            <w:proofErr w:type="spellStart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Лозартан</w:t>
            </w:r>
            <w:proofErr w:type="spellEnd"/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калия)</w:t>
            </w:r>
          </w:p>
        </w:tc>
      </w:tr>
      <w:tr w:rsidR="00DB39FF" w:rsidRPr="0086256A" w14:paraId="729E2E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состава </w:t>
            </w:r>
            <w:proofErr w:type="spellStart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доксициклина</w:t>
            </w:r>
            <w:proofErr w:type="spellEnd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гиклата</w:t>
            </w:r>
            <w:proofErr w:type="spellEnd"/>
          </w:p>
        </w:tc>
      </w:tr>
      <w:tr w:rsidR="00DB39FF" w:rsidRPr="0086256A" w14:paraId="603C59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86256A" w:rsidRDefault="008E55A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тилозина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тартрата</w:t>
            </w:r>
            <w:proofErr w:type="spellEnd"/>
          </w:p>
        </w:tc>
      </w:tr>
      <w:tr w:rsidR="00DB39FF" w:rsidRPr="0086256A" w14:paraId="15F770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86256A" w:rsidRDefault="00577239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86256A" w:rsidRDefault="00577239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метилпарабена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(МЭЗ-017)</w:t>
            </w:r>
          </w:p>
        </w:tc>
      </w:tr>
      <w:tr w:rsidR="00DB39FF" w:rsidRPr="0086256A" w14:paraId="497D696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пароксетина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(МЭЗ-018)</w:t>
            </w:r>
          </w:p>
        </w:tc>
      </w:tr>
      <w:tr w:rsidR="00E87F3B" w:rsidRPr="0086256A" w14:paraId="786A621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хлоробутанола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(МЭЗ-021)</w:t>
            </w:r>
          </w:p>
        </w:tc>
      </w:tr>
      <w:tr w:rsidR="00E87F3B" w:rsidRPr="0086256A" w14:paraId="27BC4F8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86256A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фентанила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(МЭЗ-022)</w:t>
            </w:r>
          </w:p>
        </w:tc>
      </w:tr>
      <w:tr w:rsidR="00E87F3B" w:rsidRPr="0086256A" w14:paraId="467CFCF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клозепама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(МЭЗ-026)</w:t>
            </w:r>
          </w:p>
        </w:tc>
      </w:tr>
      <w:tr w:rsidR="00DB39FF" w:rsidRPr="0086256A" w14:paraId="4A0BBC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86256A" w:rsidRDefault="00220A9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мидазолама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(МЭЗ-027)</w:t>
            </w:r>
          </w:p>
        </w:tc>
      </w:tr>
      <w:tr w:rsidR="002F71A0" w:rsidRPr="0086256A" w14:paraId="38DA7A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каннабидола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(МЭЗ-028)</w:t>
            </w:r>
          </w:p>
        </w:tc>
      </w:tr>
      <w:tr w:rsidR="002F71A0" w:rsidRPr="0086256A" w14:paraId="39C5D3E0" w14:textId="77777777" w:rsidTr="000B58EE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коронавируса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BF4E70" w:rsidRPr="0086256A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86256A" w14:paraId="29C3FC90" w14:textId="77777777" w:rsidTr="000B58EE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пропранолола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Пропранолол</w:t>
            </w:r>
            <w:proofErr w:type="spellEnd"/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2F71A0" w:rsidRPr="0086256A" w14:paraId="015EF5DE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86256A">
              <w:rPr>
                <w:rFonts w:ascii="Arial" w:hAnsi="Arial" w:cs="Arial"/>
              </w:rPr>
              <w:t>МСО 26</w:t>
            </w:r>
            <w:r w:rsidR="006A3A5A" w:rsidRPr="0086256A">
              <w:rPr>
                <w:rFonts w:ascii="Arial" w:hAnsi="Arial" w:cs="Arial"/>
                <w:lang w:val="en-US"/>
              </w:rPr>
              <w:t>54</w:t>
            </w:r>
            <w:r w:rsidR="006A3A5A" w:rsidRPr="0086256A">
              <w:rPr>
                <w:rFonts w:ascii="Arial" w:hAnsi="Arial" w:cs="Arial"/>
              </w:rPr>
              <w:t>:20</w:t>
            </w:r>
            <w:r w:rsidR="006A3A5A" w:rsidRPr="0086256A">
              <w:rPr>
                <w:rFonts w:ascii="Arial" w:hAnsi="Arial" w:cs="Arial"/>
                <w:lang w:val="en-US"/>
              </w:rPr>
              <w:t>2</w:t>
            </w:r>
            <w:r w:rsidR="006A3A5A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86256A" w14:paraId="4F43739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эналаприла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малеата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Эналаприл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86256A" w14:paraId="49654A43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бисопролола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фумарата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Бисопролол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86256A" w14:paraId="2441212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клопидогрела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гидросульфата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Клопидогрел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86256A" w14:paraId="345A080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86256A" w:rsidRDefault="005F2F4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6:20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каптоприла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Каптоприл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AB46DB" w:rsidRPr="0086256A" w14:paraId="1A643CE4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86256A" w:rsidRDefault="00AB46D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7:20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D66CB4" w:rsidRPr="0086256A" w14:paraId="0E0D6A9C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41850644" w:rsidR="00D66CB4" w:rsidRPr="00BC04C5" w:rsidRDefault="00D66CB4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11708-2021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BC04C5">
              <w:rPr>
                <w:rFonts w:ascii="Arial" w:hAnsi="Arial" w:cs="Arial"/>
                <w:color w:val="202021"/>
              </w:rPr>
              <w:t xml:space="preserve">(МСО </w:t>
            </w:r>
            <w:r w:rsidR="00007444" w:rsidRPr="00BC04C5">
              <w:rPr>
                <w:rFonts w:ascii="Arial" w:hAnsi="Arial" w:cs="Arial"/>
                <w:color w:val="202021"/>
              </w:rPr>
              <w:t>2890:2023)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D66CB4" w:rsidRPr="00BC04C5" w:rsidRDefault="00D66CB4" w:rsidP="00D66CB4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водного раствора </w:t>
            </w:r>
            <w:proofErr w:type="spellStart"/>
            <w:r w:rsidRPr="00BC04C5">
              <w:rPr>
                <w:rFonts w:ascii="Arial" w:eastAsia="Times New Roman" w:hAnsi="Arial" w:cs="Arial"/>
                <w:bCs/>
                <w:lang w:eastAsia="ru-RU"/>
              </w:rPr>
              <w:t>флуоресцеина</w:t>
            </w:r>
            <w:proofErr w:type="spellEnd"/>
            <w:r w:rsidRPr="00BC04C5">
              <w:rPr>
                <w:rFonts w:ascii="Arial" w:eastAsia="Times New Roman" w:hAnsi="Arial" w:cs="Arial"/>
                <w:bCs/>
                <w:lang w:eastAsia="ru-RU"/>
              </w:rPr>
              <w:t xml:space="preserve"> натрия</w:t>
            </w:r>
          </w:p>
        </w:tc>
      </w:tr>
      <w:tr w:rsidR="00D66CB4" w:rsidRPr="0086256A" w14:paraId="64D988B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</w:t>
            </w:r>
            <w:proofErr w:type="spellStart"/>
            <w:r w:rsidRPr="0086256A">
              <w:rPr>
                <w:rFonts w:ascii="Arial" w:eastAsia="Times New Roman" w:hAnsi="Arial" w:cs="Arial"/>
                <w:bCs/>
                <w:lang w:eastAsia="ru-RU"/>
              </w:rPr>
              <w:t>йодата</w:t>
            </w:r>
            <w:proofErr w:type="spellEnd"/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калия (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86256A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D66CB4" w:rsidRPr="0086256A" w14:paraId="7A80373A" w14:textId="77777777" w:rsidTr="000B58EE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11714-2021 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ацикловира (НЦСО-Ацикловир)</w:t>
            </w:r>
          </w:p>
        </w:tc>
      </w:tr>
      <w:tr w:rsidR="00D66CB4" w:rsidRPr="0086256A" w14:paraId="3A4390F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2A76745" w:rsidR="00D66CB4" w:rsidRPr="00BC04C5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BC04C5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BC04C5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  <w:r w:rsidR="00150128" w:rsidRPr="00BC04C5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BC04C5">
              <w:rPr>
                <w:rFonts w:ascii="Arial" w:hAnsi="Arial" w:cs="Arial"/>
                <w:color w:val="202021"/>
              </w:rPr>
              <w:t>(</w:t>
            </w:r>
            <w:r w:rsidR="00007444" w:rsidRPr="00BC04C5">
              <w:rPr>
                <w:rFonts w:ascii="Arial" w:hAnsi="Arial" w:cs="Arial"/>
                <w:color w:val="202021"/>
              </w:rPr>
              <w:t>МСО 2891:2023)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D66CB4" w:rsidRPr="00BC04C5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BC04C5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D66CB4" w:rsidRPr="0086256A" w14:paraId="6C19BC6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субстанции грамицидина 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D66CB4" w:rsidRPr="0086256A" w14:paraId="5FB1852A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</w:tr>
      <w:tr w:rsidR="00D66CB4" w:rsidRPr="0086256A" w14:paraId="76052DA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левомицетина</w:t>
            </w:r>
          </w:p>
        </w:tc>
      </w:tr>
      <w:tr w:rsidR="00D66CB4" w:rsidRPr="0086256A" w14:paraId="373F220B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бензилпенициллина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 xml:space="preserve"> натриевой соли</w:t>
            </w:r>
          </w:p>
        </w:tc>
      </w:tr>
      <w:tr w:rsidR="00D66CB4" w:rsidRPr="0086256A" w14:paraId="1624A17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стрептомицина сульфата</w:t>
            </w:r>
          </w:p>
        </w:tc>
      </w:tr>
      <w:tr w:rsidR="00D66CB4" w:rsidRPr="0086256A" w14:paraId="597E5FC9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цинкбацитрацина</w:t>
            </w:r>
            <w:proofErr w:type="spellEnd"/>
          </w:p>
        </w:tc>
      </w:tr>
      <w:tr w:rsidR="00D66CB4" w:rsidRPr="0086256A" w14:paraId="0C663D3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энрофлоксацина</w:t>
            </w:r>
            <w:proofErr w:type="spellEnd"/>
          </w:p>
        </w:tc>
      </w:tr>
      <w:tr w:rsidR="00D66CB4" w:rsidRPr="0086256A" w14:paraId="0B167B46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000000" w:themeColor="text1"/>
              </w:rPr>
              <w:t>окситетрациклина</w:t>
            </w:r>
            <w:proofErr w:type="spellEnd"/>
            <w:r w:rsidRPr="0086256A">
              <w:rPr>
                <w:rFonts w:ascii="Arial" w:hAnsi="Arial" w:cs="Arial"/>
                <w:color w:val="000000" w:themeColor="text1"/>
              </w:rPr>
              <w:t xml:space="preserve"> гидрохлорида</w:t>
            </w:r>
          </w:p>
        </w:tc>
      </w:tr>
      <w:tr w:rsidR="00D66CB4" w:rsidRPr="0086256A" w14:paraId="58F7723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амброксола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Амброксол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47E9D8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F4654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ретинола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пальмитата)</w:t>
            </w:r>
          </w:p>
        </w:tc>
      </w:tr>
      <w:tr w:rsidR="00D66CB4" w:rsidRPr="0086256A" w14:paraId="366CB7E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D3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холекальциферола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43395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Е (альфа-токоферола ацетата)</w:t>
            </w:r>
          </w:p>
        </w:tc>
      </w:tr>
      <w:tr w:rsidR="00D66CB4" w:rsidRPr="0086256A" w14:paraId="74AA65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ацетилсалициловой кислоты (НЦСО-Ацетилсалициловая кислота)</w:t>
            </w:r>
          </w:p>
        </w:tc>
      </w:tr>
      <w:tr w:rsidR="00D66CB4" w:rsidRPr="0086256A" w14:paraId="64EFE7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диклофенака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Диклофенак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C2C4FC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11783-2021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инозина (НЦСО-Инозин)</w:t>
            </w:r>
          </w:p>
        </w:tc>
      </w:tr>
      <w:tr w:rsidR="00D66CB4" w:rsidRPr="0086256A" w14:paraId="2F48DC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1F217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25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Лоратадин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8D4AFC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метронидазола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Метронидазол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02362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27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тиамина гидрохлорида (НЦСО-Тиамин)</w:t>
            </w:r>
          </w:p>
        </w:tc>
      </w:tr>
      <w:tr w:rsidR="00D66CB4" w:rsidRPr="0086256A" w14:paraId="53582AC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цианокобаламина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Цианокобаламин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1C78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29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дротаверина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Дротаверин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A0D4D1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кеторолака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трометамола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Кеторолак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E0E988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25344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11819-2021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цетиризина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Цетиризин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CF2C3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1628F2B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лактозы моногидрата (Лактоза СО УНИИМ)</w:t>
            </w:r>
          </w:p>
        </w:tc>
      </w:tr>
      <w:tr w:rsidR="00D66CB4" w:rsidRPr="0086256A" w14:paraId="08E1E8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индапамида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Индапамид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C9CC6D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левофлоксоцина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Левофлоксацин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1EBF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(НЦСО-Парацетамол)</w:t>
            </w:r>
          </w:p>
        </w:tc>
      </w:tr>
      <w:tr w:rsidR="00D66CB4" w:rsidRPr="0086256A" w14:paraId="6B4631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фуросемида (НЦСО-Фуросемид)</w:t>
            </w:r>
          </w:p>
        </w:tc>
      </w:tr>
      <w:tr w:rsidR="00D66CB4" w:rsidRPr="0086256A" w14:paraId="596C0C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ципрофлоксацина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Ципрофлоксацин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AF60CA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172D85D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11839-2021/ </w:t>
            </w:r>
            <w:r w:rsidRPr="0086256A">
              <w:rPr>
                <w:rFonts w:ascii="Arial" w:hAnsi="Arial" w:cs="Arial"/>
                <w:color w:val="202021"/>
              </w:rPr>
              <w:br/>
              <w:t>ГСО 11843-2021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моно- и дисахаридов (набор углеводы СО УНИИМ)</w:t>
            </w:r>
          </w:p>
        </w:tc>
      </w:tr>
      <w:tr w:rsidR="00D66CB4" w:rsidRPr="0086256A" w14:paraId="4ED08F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33:20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D66CB4" w:rsidRPr="0086256A" w14:paraId="74D9DAC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11882-2022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гликлазида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Гликлазид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57D21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11883-2022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пиридоксина гидрохлорида (НЦСО-Пиридоксин)</w:t>
            </w:r>
          </w:p>
        </w:tc>
      </w:tr>
      <w:tr w:rsidR="00D66CB4" w:rsidRPr="0086256A" w14:paraId="112A04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арабинозы (Арабиноза СО УНИИМ)</w:t>
            </w:r>
          </w:p>
        </w:tc>
      </w:tr>
      <w:tr w:rsidR="00D66CB4" w:rsidRPr="0086256A" w14:paraId="0EDA7D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маннозы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Манноза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D66CB4" w:rsidRPr="0086256A" w14:paraId="778A05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830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(Сахароза СО УНИИМ)</w:t>
            </w:r>
          </w:p>
        </w:tc>
      </w:tr>
      <w:tr w:rsidR="00D66CB4" w:rsidRPr="0086256A" w14:paraId="6D38F0D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амлодипина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Амлодипин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B32CC7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аторвастатина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кальция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тиригидрата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Аторвастатин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D1E053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ламивудина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Ламивудин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EB528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24A8F9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триметазидина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Триметазидин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90BC4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умифеновира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Умифеновир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944A0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фавипиравира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Фавипиравир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AFC4E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мочевой кислоты (МК-ВНИИМ)</w:t>
            </w:r>
          </w:p>
        </w:tc>
      </w:tr>
      <w:tr w:rsidR="00D66CB4" w:rsidRPr="0086256A" w14:paraId="238AEB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мочевины (МЧ-ВНИИМ)</w:t>
            </w:r>
          </w:p>
        </w:tc>
      </w:tr>
      <w:tr w:rsidR="00D66CB4" w:rsidRPr="0086256A" w14:paraId="7DBA15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11919-2022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color w:val="202021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лидокаина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 (МЭЗ-038)</w:t>
            </w:r>
          </w:p>
        </w:tc>
      </w:tr>
      <w:tr w:rsidR="00D66CB4" w:rsidRPr="0086256A" w14:paraId="0C23CC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11920-2022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прегабалина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(МЭЗ-032)</w:t>
            </w:r>
          </w:p>
        </w:tc>
      </w:tr>
      <w:tr w:rsidR="00D66CB4" w:rsidRPr="0086256A" w14:paraId="036AB43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11923-2022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мельдония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(МЭЗ-035)</w:t>
            </w:r>
          </w:p>
        </w:tc>
      </w:tr>
      <w:tr w:rsidR="00D66CB4" w:rsidRPr="0086256A" w14:paraId="00DB73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11924-2022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метоклопрамида гидрохлорида моногидрата </w:t>
            </w:r>
          </w:p>
          <w:p w14:paraId="1F6BAD13" w14:textId="172508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(МЭЗ-039)</w:t>
            </w:r>
          </w:p>
        </w:tc>
      </w:tr>
      <w:tr w:rsidR="00D66CB4" w:rsidRPr="0086256A" w14:paraId="501106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11925-2022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(МЭЗ-040)</w:t>
            </w:r>
          </w:p>
        </w:tc>
      </w:tr>
      <w:tr w:rsidR="00D66CB4" w:rsidRPr="0086256A" w14:paraId="40129F2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метопролола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(МЭЗ-042)</w:t>
            </w:r>
          </w:p>
        </w:tc>
      </w:tr>
      <w:tr w:rsidR="00D66CB4" w:rsidRPr="0086256A" w14:paraId="437700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(МЭЗ-043)</w:t>
            </w:r>
          </w:p>
        </w:tc>
      </w:tr>
      <w:tr w:rsidR="00D66CB4" w:rsidRPr="0086256A" w14:paraId="65CF84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(RS)-3-(нафталин-1-илокси) пропан-1,2-диола (Примесь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 - 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13C5D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трифенилметанола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(примесь G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лозартана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калия)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Трифенилметанол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2AFF4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11938-2022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840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(Сыворотка крови СО УНИИМ)</w:t>
            </w:r>
          </w:p>
        </w:tc>
      </w:tr>
      <w:tr w:rsidR="00D66CB4" w:rsidRPr="0086256A" w14:paraId="560D87A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47D36F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11963-2022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Мелоксикам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2B8997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ацетаминофена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(МЭЗ-030)</w:t>
            </w:r>
          </w:p>
        </w:tc>
      </w:tr>
      <w:tr w:rsidR="00D66CB4" w:rsidRPr="0086256A" w14:paraId="16D1AC4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аминокапроновой кислоты (МЭЗ-031)</w:t>
            </w:r>
          </w:p>
        </w:tc>
      </w:tr>
      <w:tr w:rsidR="00D66CB4" w:rsidRPr="0086256A" w14:paraId="2633B4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84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салициловой кислоты (МЭЗ-045)</w:t>
            </w:r>
          </w:p>
        </w:tc>
      </w:tr>
      <w:tr w:rsidR="00D66CB4" w:rsidRPr="0086256A" w14:paraId="0BEC58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тригексифенидила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(МЭЗ-046)</w:t>
            </w:r>
          </w:p>
        </w:tc>
      </w:tr>
      <w:tr w:rsidR="00D66CB4" w:rsidRPr="0086256A" w14:paraId="6049009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лоперамида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лоперамида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(МЭЗ-047)</w:t>
            </w:r>
          </w:p>
        </w:tc>
      </w:tr>
      <w:tr w:rsidR="00D66CB4" w:rsidRPr="0086256A" w14:paraId="0B8232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пилокарпина гидрохлорида (МЭЗ-048)</w:t>
            </w:r>
          </w:p>
        </w:tc>
      </w:tr>
      <w:tr w:rsidR="00D66CB4" w:rsidRPr="0086256A" w14:paraId="75154C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тропикамида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(МЭЗ-052)</w:t>
            </w:r>
          </w:p>
        </w:tc>
      </w:tr>
      <w:tr w:rsidR="00D66CB4" w:rsidRPr="0086256A" w14:paraId="033E8A2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ксилометазолина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(МЭЗ-053)</w:t>
            </w:r>
          </w:p>
        </w:tc>
      </w:tr>
      <w:tr w:rsidR="00D66CB4" w:rsidRPr="0086256A" w14:paraId="31BE9A6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дифенгидрамина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дифенгидрамина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(МЭЗ-056)</w:t>
            </w:r>
          </w:p>
        </w:tc>
      </w:tr>
      <w:tr w:rsidR="00D66CB4" w:rsidRPr="0086256A" w14:paraId="5E4062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налтрексона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налтрексона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(МЭЗ-059)</w:t>
            </w:r>
          </w:p>
        </w:tc>
      </w:tr>
      <w:tr w:rsidR="00D66CB4" w:rsidRPr="0086256A" w14:paraId="484F2F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амантадина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амантадина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(МЭЗ-060)</w:t>
            </w:r>
          </w:p>
        </w:tc>
      </w:tr>
      <w:tr w:rsidR="00D66CB4" w:rsidRPr="0086256A" w14:paraId="0291EB8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(МЭЗ-061)</w:t>
            </w:r>
          </w:p>
        </w:tc>
      </w:tr>
      <w:tr w:rsidR="00D66CB4" w:rsidRPr="0086256A" w14:paraId="28E967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мебендазола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(МЭЗ-062)</w:t>
            </w:r>
          </w:p>
        </w:tc>
      </w:tr>
      <w:tr w:rsidR="00D66CB4" w:rsidRPr="0086256A" w14:paraId="1FECBE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трометамола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(МЭЗ-063)</w:t>
            </w:r>
          </w:p>
        </w:tc>
      </w:tr>
      <w:tr w:rsidR="00D66CB4" w:rsidRPr="0086256A" w14:paraId="68A9F35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офлоксацина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(МЭЗ-066)</w:t>
            </w:r>
          </w:p>
        </w:tc>
      </w:tr>
      <w:tr w:rsidR="00D66CB4" w:rsidRPr="0086256A" w14:paraId="12D62E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бисакодила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(МЭЗ-067)</w:t>
            </w:r>
          </w:p>
        </w:tc>
      </w:tr>
      <w:tr w:rsidR="00D66CB4" w:rsidRPr="0086256A" w14:paraId="782ABB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атенолола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(МЭЗ-068)</w:t>
            </w:r>
          </w:p>
        </w:tc>
      </w:tr>
      <w:tr w:rsidR="00D66CB4" w:rsidRPr="0086256A" w14:paraId="4C7FA54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глюкозы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027E8A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галоперидола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(МЭЗ-033)</w:t>
            </w:r>
          </w:p>
        </w:tc>
      </w:tr>
      <w:tr w:rsidR="00D66CB4" w:rsidRPr="0086256A" w14:paraId="08A7F94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бупренорфина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(МЭЗ-034)</w:t>
            </w:r>
          </w:p>
        </w:tc>
      </w:tr>
      <w:tr w:rsidR="00D66CB4" w:rsidRPr="0086256A" w14:paraId="1F4D87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налоксона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налоксона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(МЭЗ-036)</w:t>
            </w:r>
          </w:p>
        </w:tc>
      </w:tr>
      <w:tr w:rsidR="00D66CB4" w:rsidRPr="0086256A" w14:paraId="07D07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2802:20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нитразепама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(МЭЗ-037)</w:t>
            </w:r>
          </w:p>
        </w:tc>
      </w:tr>
      <w:tr w:rsidR="00D66CB4" w:rsidRPr="0086256A" w14:paraId="3FBFBB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оксибупрокаина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(МЭЗ-044)</w:t>
            </w:r>
          </w:p>
        </w:tc>
      </w:tr>
      <w:tr w:rsidR="00D66CB4" w:rsidRPr="0086256A" w14:paraId="674620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лизиноприла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лизиноприла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(МЭЗ-049)</w:t>
            </w:r>
          </w:p>
        </w:tc>
      </w:tr>
      <w:tr w:rsidR="00D66CB4" w:rsidRPr="0086256A" w14:paraId="665C96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оксикодона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(МЭЗ-050)</w:t>
            </w:r>
          </w:p>
        </w:tc>
      </w:tr>
      <w:tr w:rsidR="00D66CB4" w:rsidRPr="0086256A" w14:paraId="03B377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клонидина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(МЭЗ-051)</w:t>
            </w:r>
          </w:p>
        </w:tc>
      </w:tr>
      <w:tr w:rsidR="00D66CB4" w:rsidRPr="0086256A" w14:paraId="541229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лоразепама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(МЭЗ-054)</w:t>
            </w:r>
          </w:p>
        </w:tc>
      </w:tr>
      <w:tr w:rsidR="00D66CB4" w:rsidRPr="0086256A" w14:paraId="6484F1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бетагистина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бетагистина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(МЭЗ-055)</w:t>
            </w:r>
          </w:p>
        </w:tc>
      </w:tr>
      <w:tr w:rsidR="00D66CB4" w:rsidRPr="0086256A" w14:paraId="570C28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(мочевая кислота, С-МК-ВНИИМ)</w:t>
            </w:r>
          </w:p>
        </w:tc>
      </w:tr>
      <w:tr w:rsidR="00D66CB4" w:rsidRPr="0086256A" w14:paraId="1254C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(мочевина, С-МЧ-ВНИИМ)</w:t>
            </w:r>
          </w:p>
        </w:tc>
      </w:tr>
      <w:tr w:rsidR="00D66CB4" w:rsidRPr="0086256A" w14:paraId="72652D3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раствора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зеараленона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ацетонитриле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(ЗОН-ВНИИМ)</w:t>
            </w:r>
          </w:p>
        </w:tc>
      </w:tr>
      <w:tr w:rsidR="00D66CB4" w:rsidRPr="0086256A" w14:paraId="578B9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33B696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бензокаина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Бензокаин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E3A39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12013-2022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</w:rPr>
              <w:t>(МСО 2809:20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добутамина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добутамина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(МЭЗ-082)</w:t>
            </w:r>
          </w:p>
        </w:tc>
      </w:tr>
      <w:tr w:rsidR="00D66CB4" w:rsidRPr="0086256A" w14:paraId="094F7A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допамина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допамина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(МЭЗ-083)</w:t>
            </w:r>
          </w:p>
        </w:tc>
      </w:tr>
      <w:tr w:rsidR="00D66CB4" w:rsidRPr="0086256A" w14:paraId="09FE7FB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дорзоламида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(МЭЗ-029)</w:t>
            </w:r>
          </w:p>
        </w:tc>
      </w:tr>
      <w:tr w:rsidR="00D66CB4" w:rsidRPr="0086256A" w14:paraId="79137F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фенилэфрина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(МЭЗ-041)</w:t>
            </w:r>
          </w:p>
        </w:tc>
      </w:tr>
      <w:tr w:rsidR="00D66CB4" w:rsidRPr="0086256A" w14:paraId="0FDC330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карведилола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(МЭЗ-080)</w:t>
            </w:r>
          </w:p>
        </w:tc>
      </w:tr>
      <w:tr w:rsidR="00D66CB4" w:rsidRPr="0086256A" w14:paraId="2CE1AF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триметоприма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(МЭЗ-077)</w:t>
            </w:r>
          </w:p>
        </w:tc>
      </w:tr>
      <w:tr w:rsidR="00D66CB4" w:rsidRPr="0086256A" w14:paraId="1AF459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амиодарона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амиодарона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(МЭЗ-065)</w:t>
            </w:r>
          </w:p>
        </w:tc>
      </w:tr>
      <w:tr w:rsidR="00D66CB4" w:rsidRPr="0086256A" w14:paraId="46F0CB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12020-2022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урсодезоксихолевой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 (МЭЗ-099)</w:t>
            </w:r>
          </w:p>
        </w:tc>
      </w:tr>
      <w:tr w:rsidR="00D66CB4" w:rsidRPr="0086256A" w14:paraId="092C7B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ганцикловира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(МЭЗ-075)</w:t>
            </w:r>
          </w:p>
        </w:tc>
      </w:tr>
      <w:tr w:rsidR="00D66CB4" w:rsidRPr="0086256A" w14:paraId="2B833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верапамила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верапамила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(МЭЗ-081)</w:t>
            </w:r>
          </w:p>
        </w:tc>
      </w:tr>
      <w:tr w:rsidR="00D66CB4" w:rsidRPr="0086256A" w14:paraId="26A5C46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месалазина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(МЭЗ-072)</w:t>
            </w:r>
          </w:p>
        </w:tc>
      </w:tr>
      <w:tr w:rsidR="00D66CB4" w:rsidRPr="0086256A" w14:paraId="6CB778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нимодипина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(МЭЗ-076)</w:t>
            </w:r>
          </w:p>
        </w:tc>
      </w:tr>
      <w:tr w:rsidR="00D66CB4" w:rsidRPr="0086256A" w14:paraId="7B0091F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47C6DE3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2-(3-бензоилфенила) уксусной кислоты (Примесь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(НЦСО-Примесь В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19231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5B66E4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1-(3-</w:t>
            </w:r>
            <w:proofErr w:type="gramStart"/>
            <w:r w:rsidRPr="0086256A">
              <w:rPr>
                <w:rFonts w:ascii="Arial" w:hAnsi="Arial" w:cs="Arial"/>
                <w:color w:val="202021"/>
              </w:rPr>
              <w:t>бензоилфенил)этан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 xml:space="preserve">-1-она (Примесь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(НЦСО-Примесь 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5419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антрацена (Ант-ВНИИМ-ЭС)</w:t>
            </w:r>
          </w:p>
        </w:tc>
      </w:tr>
      <w:tr w:rsidR="00D66CB4" w:rsidRPr="0086256A" w14:paraId="2655A3C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30D5B9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резерпина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Рзп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168B59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12063-2022/</w:t>
            </w:r>
            <w:r w:rsidRPr="0086256A">
              <w:rPr>
                <w:rFonts w:ascii="Arial" w:hAnsi="Arial" w:cs="Arial"/>
                <w:color w:val="202021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субстанций инсулинов (набор СО ИНС)</w:t>
            </w:r>
          </w:p>
        </w:tc>
      </w:tr>
      <w:tr w:rsidR="00D66CB4" w:rsidRPr="0086256A" w14:paraId="1ABE73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13C91A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1209F9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(2</w:t>
            </w:r>
            <w:proofErr w:type="gramStart"/>
            <w:r w:rsidRPr="0086256A">
              <w:rPr>
                <w:rFonts w:ascii="Arial" w:hAnsi="Arial" w:cs="Arial"/>
                <w:color w:val="202021"/>
              </w:rPr>
              <w:t>RS)-</w:t>
            </w:r>
            <w:proofErr w:type="gramEnd"/>
            <w:r w:rsidRPr="0086256A">
              <w:rPr>
                <w:rFonts w:ascii="Arial" w:hAnsi="Arial" w:cs="Arial"/>
                <w:color w:val="202021"/>
              </w:rPr>
              <w:t>2-[3-(4-метилбензоил)фенил]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пропановой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</w:t>
            </w:r>
            <w:r w:rsidR="00820190">
              <w:rPr>
                <w:rFonts w:ascii="Arial" w:hAnsi="Arial" w:cs="Arial"/>
                <w:color w:val="202021"/>
              </w:rPr>
              <w:t xml:space="preserve">ы (Примесь D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) (НЦСО – </w:t>
            </w:r>
            <w:r w:rsidRPr="0086256A">
              <w:rPr>
                <w:rFonts w:ascii="Arial" w:hAnsi="Arial" w:cs="Arial"/>
                <w:color w:val="202021"/>
              </w:rPr>
              <w:t xml:space="preserve">Примесь D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кетопрофена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7612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486C47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397F69FF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винпоцетина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(НЦСО –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Винпоцетин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B405E8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7E2B8DF1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глибенкламида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(НЦСО –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Глибенкламид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8CA9F1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78B87B1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кальция глюконата (кальци</w:t>
            </w:r>
            <w:r w:rsidR="00820190">
              <w:rPr>
                <w:rFonts w:ascii="Arial" w:hAnsi="Arial" w:cs="Arial"/>
                <w:color w:val="202021"/>
              </w:rPr>
              <w:t>я глюконата моногидрата)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Кальция глюконат)</w:t>
            </w:r>
          </w:p>
        </w:tc>
      </w:tr>
      <w:tr w:rsidR="00D66CB4" w:rsidRPr="0086256A" w14:paraId="44826B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0142E2F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магния сульфата (магни</w:t>
            </w:r>
            <w:r w:rsidR="00820190">
              <w:rPr>
                <w:rFonts w:ascii="Arial" w:hAnsi="Arial" w:cs="Arial"/>
                <w:color w:val="202021"/>
              </w:rPr>
              <w:t xml:space="preserve">я сульфата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гептагидрата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>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Магния сульфат)</w:t>
            </w:r>
          </w:p>
        </w:tc>
      </w:tr>
      <w:tr w:rsidR="00D66CB4" w:rsidRPr="0086256A" w14:paraId="43044C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2821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фамотидина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(МЭЗ-071)</w:t>
            </w:r>
          </w:p>
        </w:tc>
      </w:tr>
      <w:tr w:rsidR="00D66CB4" w:rsidRPr="0086256A" w14:paraId="0415D34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зопиклона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(МЭЗ-084)</w:t>
            </w:r>
          </w:p>
        </w:tc>
      </w:tr>
      <w:tr w:rsidR="00D66CB4" w:rsidRPr="0086256A" w14:paraId="26C78DA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3DD725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6AA950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</w:t>
            </w:r>
            <w:r w:rsidR="00820190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пентоксифиллина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Пентоксифиллин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075FFB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микробной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трансглутаминазы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(СО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мТГ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D4D08E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179DDE5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D35CFE">
              <w:rPr>
                <w:rFonts w:ascii="Arial" w:hAnsi="Arial" w:cs="Arial"/>
                <w:color w:val="202021"/>
              </w:rPr>
              <w:t>(МСО 2904:2023)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норэпинефрина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норэпинефрина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битартрата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моногидрата) (МЭЗ-078)</w:t>
            </w:r>
          </w:p>
        </w:tc>
      </w:tr>
      <w:tr w:rsidR="00D66CB4" w:rsidRPr="0086256A" w14:paraId="62E7B1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D6F41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гидрокортизона </w:t>
            </w:r>
            <w:r w:rsidR="00820190">
              <w:rPr>
                <w:rFonts w:ascii="Arial" w:hAnsi="Arial" w:cs="Arial"/>
                <w:color w:val="202021"/>
              </w:rPr>
              <w:t>(гидрокортизона ацетата)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Гидрокортизон)</w:t>
            </w:r>
          </w:p>
        </w:tc>
      </w:tr>
      <w:tr w:rsidR="00D66CB4" w:rsidRPr="0086256A" w14:paraId="60445A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299A099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635D1FA3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гидрохлоротиазида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Гидрохлоротиазид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FA5C06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53DE7A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клотримазола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Клотримазол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5438A3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6D8AA27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</w:t>
            </w:r>
            <w:r w:rsidR="00820190">
              <w:rPr>
                <w:rFonts w:ascii="Arial" w:hAnsi="Arial" w:cs="Arial"/>
                <w:color w:val="202021"/>
              </w:rPr>
              <w:t xml:space="preserve">О состава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спиронолактона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(ГИЛС -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Спиронолактон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2CC257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3EEEE12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фолиевой кислоты (ГИЛС – Фолиевая кислота)</w:t>
            </w:r>
          </w:p>
        </w:tc>
      </w:tr>
      <w:tr w:rsidR="00D66CB4" w:rsidRPr="0086256A" w14:paraId="62CD91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0A8DBD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71AC188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Холина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альфосцерат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D77A1D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76D64B7F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ацетилцистеина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Ацетилцистеин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19000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50BB7D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тиоктовой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Тиоктовая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D66CB4" w:rsidRPr="0086256A" w14:paraId="54DE98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декстрана (декстрана 40) (ГИЛС – Декстран 40)</w:t>
            </w:r>
          </w:p>
        </w:tc>
      </w:tr>
      <w:tr w:rsidR="00D66CB4" w:rsidRPr="0086256A" w14:paraId="33ED36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Схр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-ВНИИМ-ЭС)</w:t>
            </w:r>
          </w:p>
        </w:tc>
      </w:tr>
      <w:tr w:rsidR="00D66CB4" w:rsidRPr="0086256A" w14:paraId="72F0F3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0F1628E3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йогексола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="00D66CB4"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Йогексол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79680B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калия хлористого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галургического</w:t>
            </w:r>
            <w:proofErr w:type="spellEnd"/>
          </w:p>
        </w:tc>
      </w:tr>
      <w:tr w:rsidR="00D66CB4" w:rsidRPr="0086256A" w14:paraId="104782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5C3D4C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натрия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аминосалициловой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кислоты)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Аминосалициловая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D66CB4" w:rsidRPr="0086256A" w14:paraId="6C250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738E05F8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бензилбензоата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Бензилбензоат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0B0714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44AC4E50" w:rsidR="00D66CB4" w:rsidRPr="0086256A" w:rsidRDefault="00D66CB4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дигоксина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 w:rsidR="00820190"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Дигоксин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444072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37F4A1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бромида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бромида моногидрата)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Ипратропия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D66CB4" w:rsidRPr="0086256A" w14:paraId="211EB2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6353E2E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724503">
              <w:rPr>
                <w:rFonts w:ascii="Arial" w:hAnsi="Arial" w:cs="Arial"/>
                <w:color w:val="202021"/>
              </w:rPr>
              <w:t xml:space="preserve">(МСО </w:t>
            </w:r>
            <w:r w:rsidR="00724503" w:rsidRPr="00724503">
              <w:rPr>
                <w:rFonts w:ascii="Arial" w:eastAsia="Times New Roman" w:hAnsi="Arial" w:cs="Arial"/>
                <w:lang w:eastAsia="ru-RU"/>
              </w:rPr>
              <w:t>2905:2023</w:t>
            </w:r>
            <w:r w:rsidR="00724503" w:rsidRPr="00724503">
              <w:rPr>
                <w:rFonts w:ascii="Arial" w:hAnsi="Arial" w:cs="Arial"/>
                <w:color w:val="202021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рисперидона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(МЭЗ-085)</w:t>
            </w:r>
          </w:p>
        </w:tc>
      </w:tr>
      <w:tr w:rsidR="00D66CB4" w:rsidRPr="0086256A" w14:paraId="3CA807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46977E12" w:rsidR="00D66CB4" w:rsidRPr="0086256A" w:rsidRDefault="00D66CB4" w:rsidP="007245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724503">
              <w:rPr>
                <w:rFonts w:ascii="Arial" w:hAnsi="Arial" w:cs="Arial"/>
                <w:color w:val="202021"/>
              </w:rPr>
              <w:t>(МСО 2906:2023)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тапентадола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тапентадола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(МЭЗ-086)</w:t>
            </w:r>
          </w:p>
        </w:tc>
      </w:tr>
      <w:tr w:rsidR="00D66CB4" w:rsidRPr="0086256A" w14:paraId="5CDE0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F880AA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724503">
              <w:rPr>
                <w:rFonts w:ascii="Arial" w:hAnsi="Arial" w:cs="Arial"/>
                <w:color w:val="202021"/>
              </w:rPr>
              <w:t xml:space="preserve">(МСО </w:t>
            </w:r>
            <w:r w:rsidR="003C169B">
              <w:rPr>
                <w:rFonts w:ascii="Arial" w:hAnsi="Arial" w:cs="Arial"/>
                <w:color w:val="202021"/>
              </w:rPr>
              <w:t>2907</w:t>
            </w:r>
            <w:r w:rsidR="00724503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(МЭЗ-087)</w:t>
            </w:r>
          </w:p>
        </w:tc>
      </w:tr>
      <w:tr w:rsidR="00D66CB4" w:rsidRPr="0086256A" w14:paraId="5F8460B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344F888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2908:2023)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сальбутамола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сальбутамола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сульфата) (МЭЗ-088)</w:t>
            </w:r>
          </w:p>
        </w:tc>
      </w:tr>
      <w:tr w:rsidR="00D66CB4" w:rsidRPr="0086256A" w14:paraId="314885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07419669" w:rsidR="00D66CB4" w:rsidRPr="0086256A" w:rsidRDefault="00D66CB4" w:rsidP="003C169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2909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D66CB4" w:rsidRPr="0086256A" w:rsidRDefault="00D66CB4" w:rsidP="00F724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эзомепразола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эзомепразола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 (МЭЗ-090)</w:t>
            </w:r>
          </w:p>
        </w:tc>
      </w:tr>
      <w:tr w:rsidR="00D66CB4" w:rsidRPr="0086256A" w14:paraId="3C0809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73D9528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2910:2023)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левобупивакаина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моногидрата) (МЭЗ-091)</w:t>
            </w:r>
          </w:p>
        </w:tc>
      </w:tr>
      <w:tr w:rsidR="00D66CB4" w:rsidRPr="0086256A" w14:paraId="4624C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массовой концентрации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токсикантов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в крови (комплект ЭТ)</w:t>
            </w:r>
          </w:p>
        </w:tc>
      </w:tr>
      <w:tr w:rsidR="00D66CB4" w:rsidRPr="0086256A" w14:paraId="53E845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03F5BFF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2911:2023)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ацетазоламида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(МЭЗ-069)</w:t>
            </w:r>
          </w:p>
        </w:tc>
      </w:tr>
      <w:tr w:rsidR="00D66CB4" w:rsidRPr="0086256A" w14:paraId="0C80E2B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5ABCFBD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="003C169B">
              <w:rPr>
                <w:rFonts w:ascii="Arial" w:hAnsi="Arial" w:cs="Arial"/>
                <w:color w:val="202021"/>
              </w:rPr>
              <w:t>(МСО 2912:2023)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метотрексата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(МЭЗ-092)</w:t>
            </w:r>
          </w:p>
        </w:tc>
      </w:tr>
      <w:tr w:rsidR="00D66CB4" w:rsidRPr="0086256A" w14:paraId="407A3F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Гадодиамид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47B5E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сульфата)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Гидроксихлорохин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47694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7A78FF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549F9A4E" w:rsidR="00D66CB4" w:rsidRPr="0086256A" w:rsidRDefault="00820190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лактулозы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="00D66CB4"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D66CB4" w:rsidRPr="0086256A">
              <w:rPr>
                <w:rFonts w:ascii="Arial" w:hAnsi="Arial" w:cs="Arial"/>
                <w:color w:val="202021"/>
              </w:rPr>
              <w:t>Лактулоза</w:t>
            </w:r>
            <w:proofErr w:type="spellEnd"/>
            <w:r w:rsidR="00D66CB4"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6844E30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2F57494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</w:t>
            </w:r>
            <w:r w:rsidR="00820190">
              <w:rPr>
                <w:rFonts w:ascii="Arial" w:hAnsi="Arial" w:cs="Arial"/>
                <w:color w:val="202021"/>
              </w:rPr>
              <w:t xml:space="preserve">а </w:t>
            </w:r>
            <w:proofErr w:type="spellStart"/>
            <w:r w:rsidR="00820190">
              <w:rPr>
                <w:rFonts w:ascii="Arial" w:hAnsi="Arial" w:cs="Arial"/>
                <w:color w:val="202021"/>
              </w:rPr>
              <w:t>пиридостигмина</w:t>
            </w:r>
            <w:proofErr w:type="spellEnd"/>
            <w:r w:rsidR="00820190">
              <w:rPr>
                <w:rFonts w:ascii="Arial" w:hAnsi="Arial" w:cs="Arial"/>
                <w:color w:val="202021"/>
              </w:rPr>
              <w:t xml:space="preserve"> бромида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Пиридостигмина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бромид)</w:t>
            </w:r>
          </w:p>
        </w:tc>
      </w:tr>
      <w:tr w:rsidR="00D66CB4" w:rsidRPr="0086256A" w14:paraId="6CB6418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Прамипексол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D66CB4" w:rsidRPr="0086256A" w14:paraId="36F016A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цефтазидима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(смесь с карбонатом натрия)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Цефтазидим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BE24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07BEA68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мононитрата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(разбавленного)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Изосорбида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мононитрат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09894B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27DFA5EB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12176-2023 </w:t>
            </w:r>
            <w:r>
              <w:rPr>
                <w:rFonts w:ascii="Arial" w:hAnsi="Arial" w:cs="Arial"/>
                <w:color w:val="202021"/>
              </w:rPr>
              <w:t>(МСО 2913:2023)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оксазепама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(МЭЗ-079)</w:t>
            </w:r>
          </w:p>
        </w:tc>
      </w:tr>
      <w:tr w:rsidR="009E5B19" w:rsidRPr="0086256A" w14:paraId="37FB5E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5389EE51" w:rsidR="009E5B19" w:rsidRPr="0086256A" w:rsidRDefault="009E5B19" w:rsidP="0001581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12177-2023 (МСО </w:t>
            </w:r>
            <w:r>
              <w:rPr>
                <w:rFonts w:ascii="Arial" w:hAnsi="Arial" w:cs="Arial"/>
                <w:color w:val="202021"/>
              </w:rPr>
              <w:t>2914:2023)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варфарина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варфарина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 (МЭЗ-070)</w:t>
            </w:r>
          </w:p>
        </w:tc>
      </w:tr>
      <w:tr w:rsidR="009E5B19" w:rsidRPr="0086256A" w14:paraId="5EC094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68F15F8A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12178-2023 (МСО </w:t>
            </w:r>
            <w:r>
              <w:rPr>
                <w:rFonts w:ascii="Arial" w:hAnsi="Arial" w:cs="Arial"/>
                <w:color w:val="202021"/>
              </w:rPr>
              <w:t>2915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фенотерола (фенотерола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гидробромида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(МЭЗ-089)</w:t>
            </w:r>
          </w:p>
        </w:tc>
      </w:tr>
      <w:tr w:rsidR="009E5B19" w:rsidRPr="0086256A" w14:paraId="1048D9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1076D066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12179-2023 (МСО </w:t>
            </w:r>
            <w:r>
              <w:rPr>
                <w:rFonts w:ascii="Arial" w:hAnsi="Arial" w:cs="Arial"/>
                <w:color w:val="202021"/>
              </w:rPr>
              <w:t>2916:2023)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салметерола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салметерола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ксинафоата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(МЭЗ-093)</w:t>
            </w:r>
          </w:p>
        </w:tc>
      </w:tr>
      <w:tr w:rsidR="009E5B19" w:rsidRPr="0086256A" w14:paraId="0463175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10805D7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12180-2023 </w:t>
            </w:r>
            <w:r>
              <w:rPr>
                <w:rFonts w:ascii="Arial" w:hAnsi="Arial" w:cs="Arial"/>
                <w:color w:val="202021"/>
              </w:rPr>
              <w:t>(МСО 2917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флутиказона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флутиказона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пропионата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(МЭЗ-094)</w:t>
            </w:r>
          </w:p>
        </w:tc>
      </w:tr>
      <w:tr w:rsidR="009E5B19" w:rsidRPr="0086256A" w14:paraId="45B422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C4A289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нифедипина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Нифедипин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5D09F3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3DBA143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41E403E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циклосерина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r w:rsidRPr="0086256A">
              <w:rPr>
                <w:rFonts w:ascii="Arial" w:hAnsi="Arial" w:cs="Arial"/>
                <w:color w:val="202021"/>
              </w:rPr>
              <w:t>ЦИКЛОСЕРИН)</w:t>
            </w:r>
          </w:p>
        </w:tc>
      </w:tr>
      <w:tr w:rsidR="009E5B19" w:rsidRPr="0086256A" w14:paraId="1F5723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B018E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12183-2023 </w:t>
            </w:r>
            <w:r>
              <w:rPr>
                <w:rFonts w:ascii="Arial" w:hAnsi="Arial" w:cs="Arial"/>
                <w:color w:val="202021"/>
              </w:rPr>
              <w:t>(МСО 2918:2023)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пропионилфенилэтоксиэтилпиперидина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(в форме гидрохлорида) (МЭЗ-100)</w:t>
            </w:r>
          </w:p>
        </w:tc>
      </w:tr>
      <w:tr w:rsidR="009E5B19" w:rsidRPr="0086256A" w14:paraId="06618A2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5BDC96C9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12184-2023 (МСО </w:t>
            </w:r>
            <w:r>
              <w:rPr>
                <w:rFonts w:ascii="Arial" w:hAnsi="Arial" w:cs="Arial"/>
                <w:color w:val="202021"/>
              </w:rPr>
              <w:t>2919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карбоксима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(МЭЗ-111)</w:t>
            </w:r>
          </w:p>
        </w:tc>
      </w:tr>
      <w:tr w:rsidR="009E5B19" w:rsidRPr="0086256A" w14:paraId="67A82A4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0F831C9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12185-2023 (МСО </w:t>
            </w:r>
            <w:r>
              <w:rPr>
                <w:rFonts w:ascii="Arial" w:hAnsi="Arial" w:cs="Arial"/>
                <w:color w:val="202021"/>
              </w:rPr>
              <w:t>2920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зуклопентиксола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(МЭЗ-106)</w:t>
            </w:r>
          </w:p>
        </w:tc>
      </w:tr>
      <w:tr w:rsidR="009E5B19" w:rsidRPr="0086256A" w14:paraId="026B4B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013E47A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12186-2023 (МСО </w:t>
            </w:r>
            <w:r>
              <w:rPr>
                <w:rFonts w:ascii="Arial" w:hAnsi="Arial" w:cs="Arial"/>
                <w:color w:val="202021"/>
              </w:rPr>
              <w:t>2921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окситоцина (МЭЗ-097)</w:t>
            </w:r>
          </w:p>
        </w:tc>
      </w:tr>
      <w:tr w:rsidR="009E5B19" w:rsidRPr="0086256A" w14:paraId="2E673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73E55942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12187-2023 (МСО </w:t>
            </w:r>
            <w:r>
              <w:rPr>
                <w:rFonts w:ascii="Arial" w:hAnsi="Arial" w:cs="Arial"/>
                <w:color w:val="202021"/>
              </w:rPr>
              <w:t>2922:2023)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ривароксабана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(МЭЗ-102)</w:t>
            </w:r>
          </w:p>
        </w:tc>
      </w:tr>
      <w:tr w:rsidR="009E5B19" w:rsidRPr="0086256A" w14:paraId="376503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38C735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12188-2023 (МСО </w:t>
            </w:r>
            <w:r>
              <w:rPr>
                <w:rFonts w:ascii="Arial" w:hAnsi="Arial" w:cs="Arial"/>
                <w:color w:val="202021"/>
              </w:rPr>
              <w:t>2923:2023)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моксонидина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(МЭЗ-112)</w:t>
            </w:r>
          </w:p>
        </w:tc>
      </w:tr>
      <w:tr w:rsidR="009E5B19" w:rsidRPr="0086256A" w14:paraId="522DC25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14D45F5B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12189-2023 </w:t>
            </w:r>
            <w:r>
              <w:rPr>
                <w:rFonts w:ascii="Arial" w:hAnsi="Arial" w:cs="Arial"/>
                <w:color w:val="202021"/>
              </w:rPr>
              <w:t>(МСО 2924:2023)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пропофола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(МЭЗ-101)</w:t>
            </w:r>
          </w:p>
        </w:tc>
      </w:tr>
      <w:tr w:rsidR="009E5B19" w:rsidRPr="0086256A" w14:paraId="749C59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237D7386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12190-2023 (МСО </w:t>
            </w:r>
            <w:r>
              <w:rPr>
                <w:rFonts w:ascii="Arial" w:hAnsi="Arial" w:cs="Arial"/>
                <w:color w:val="202021"/>
              </w:rPr>
              <w:t>2925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карбетоцина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(МЭЗ-104)</w:t>
            </w:r>
          </w:p>
        </w:tc>
      </w:tr>
      <w:tr w:rsidR="009E5B19" w:rsidRPr="0086256A" w14:paraId="51E2A1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1CE87CB8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12191-2023 (МСО </w:t>
            </w:r>
            <w:r>
              <w:rPr>
                <w:rFonts w:ascii="Arial" w:hAnsi="Arial" w:cs="Arial"/>
                <w:color w:val="202021"/>
              </w:rPr>
              <w:t>2926:2023)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ропивакаина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ропивакаина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(МЭЗ-095)</w:t>
            </w:r>
          </w:p>
        </w:tc>
      </w:tr>
      <w:tr w:rsidR="009E5B19" w:rsidRPr="0086256A" w14:paraId="2D01CB6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21930BFD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12192-2023 (МСО </w:t>
            </w:r>
            <w:r>
              <w:rPr>
                <w:rFonts w:ascii="Arial" w:hAnsi="Arial" w:cs="Arial"/>
                <w:color w:val="202021"/>
              </w:rPr>
              <w:t>2927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периндоприла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третбутиламина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(МЭЗ-109)</w:t>
            </w:r>
          </w:p>
        </w:tc>
      </w:tr>
      <w:tr w:rsidR="009E5B19" w:rsidRPr="0086256A" w14:paraId="09FA25E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5268EA7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12193-2023 (МСО </w:t>
            </w:r>
            <w:r>
              <w:rPr>
                <w:rFonts w:ascii="Arial" w:hAnsi="Arial" w:cs="Arial"/>
                <w:color w:val="202021"/>
              </w:rPr>
              <w:t>2928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преднизолона (МЭЗ-110)</w:t>
            </w:r>
          </w:p>
        </w:tc>
      </w:tr>
      <w:tr w:rsidR="009E5B19" w:rsidRPr="0086256A" w14:paraId="7048013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6FD2528B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12194-2023 (МСО </w:t>
            </w:r>
            <w:r>
              <w:rPr>
                <w:rFonts w:ascii="Arial" w:hAnsi="Arial" w:cs="Arial"/>
                <w:color w:val="202021"/>
              </w:rPr>
              <w:t>2929:2023)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сульфаметоксазола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(МЭЗ-073)</w:t>
            </w:r>
          </w:p>
        </w:tc>
      </w:tr>
      <w:tr w:rsidR="009E5B19" w:rsidRPr="0086256A" w14:paraId="7F6BFE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45C169FE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12195-2023 (МСО </w:t>
            </w:r>
            <w:r>
              <w:rPr>
                <w:rFonts w:ascii="Arial" w:hAnsi="Arial" w:cs="Arial"/>
                <w:color w:val="202021"/>
              </w:rPr>
              <w:t>2930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хлорпромазина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 (МЭЗ-105)</w:t>
            </w:r>
          </w:p>
        </w:tc>
      </w:tr>
      <w:tr w:rsidR="009E5B19" w:rsidRPr="0086256A" w14:paraId="49448A9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446EFF29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12209-2023 (МСО </w:t>
            </w:r>
            <w:r>
              <w:rPr>
                <w:rFonts w:ascii="Arial" w:hAnsi="Arial" w:cs="Arial"/>
                <w:color w:val="202021"/>
              </w:rPr>
              <w:t>2931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этилметилгидроксипиридина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сукцината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(МЭЗ-096)</w:t>
            </w:r>
          </w:p>
        </w:tc>
      </w:tr>
      <w:tr w:rsidR="009E5B19" w:rsidRPr="0086256A" w14:paraId="4DCFD8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272266E0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12210-2023 </w:t>
            </w:r>
            <w:r>
              <w:rPr>
                <w:rFonts w:ascii="Arial" w:hAnsi="Arial" w:cs="Arial"/>
                <w:color w:val="202021"/>
              </w:rPr>
              <w:t>(МСО 2932:2023)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изониазида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(МЭЗ-108)</w:t>
            </w:r>
          </w:p>
        </w:tc>
      </w:tr>
      <w:tr w:rsidR="009E5B19" w:rsidRPr="0086256A" w14:paraId="51B39C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3320AF8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12211-2023 </w:t>
            </w:r>
            <w:r>
              <w:rPr>
                <w:rFonts w:ascii="Arial" w:hAnsi="Arial" w:cs="Arial"/>
                <w:color w:val="202021"/>
              </w:rPr>
              <w:t>(МСО 2933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ривастигмина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гидротартрата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(МЭЗ-103)</w:t>
            </w:r>
          </w:p>
        </w:tc>
      </w:tr>
      <w:tr w:rsidR="009E5B19" w:rsidRPr="0086256A" w14:paraId="4B342F0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35E75B2" w:rsidR="009E5B19" w:rsidRPr="0086256A" w:rsidRDefault="009E5B19" w:rsidP="009B393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12212-2023 </w:t>
            </w:r>
            <w:r>
              <w:rPr>
                <w:rFonts w:ascii="Arial" w:hAnsi="Arial" w:cs="Arial"/>
                <w:color w:val="202021"/>
              </w:rPr>
              <w:t>(МСО 2934</w:t>
            </w:r>
            <w:r w:rsidRPr="0086256A">
              <w:rPr>
                <w:rFonts w:ascii="Arial" w:hAnsi="Arial" w:cs="Arial"/>
                <w:color w:val="202021"/>
              </w:rPr>
              <w:t>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апиксабана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(МЭЗ-098)</w:t>
            </w:r>
          </w:p>
        </w:tc>
      </w:tr>
      <w:tr w:rsidR="009E5B19" w:rsidRPr="0086256A" w14:paraId="442AFF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36AB3285" w:rsidR="009E5B19" w:rsidRPr="0086256A" w:rsidRDefault="009E5B19" w:rsidP="00D521B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12213-2023 </w:t>
            </w:r>
            <w:r>
              <w:rPr>
                <w:rFonts w:ascii="Arial" w:hAnsi="Arial" w:cs="Arial"/>
                <w:color w:val="202021"/>
              </w:rPr>
              <w:t>(МСО 2935:2023)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(МЭЗ-107)</w:t>
            </w:r>
          </w:p>
        </w:tc>
      </w:tr>
      <w:tr w:rsidR="009E5B19" w:rsidRPr="0086256A" w14:paraId="0450A9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48E6FC06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12214-2023 </w:t>
            </w:r>
            <w:r>
              <w:rPr>
                <w:rFonts w:ascii="Arial" w:hAnsi="Arial" w:cs="Arial"/>
                <w:color w:val="202021"/>
              </w:rPr>
              <w:t>(МСО 2936:2023)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аллопуринола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(МЭЗ-064)</w:t>
            </w:r>
          </w:p>
        </w:tc>
      </w:tr>
      <w:tr w:rsidR="009E5B19" w:rsidRPr="0086256A" w14:paraId="1FE6F46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4ABF0AAF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12215-2023 </w:t>
            </w:r>
            <w:r>
              <w:rPr>
                <w:rFonts w:ascii="Arial" w:hAnsi="Arial" w:cs="Arial"/>
                <w:color w:val="202021"/>
              </w:rPr>
              <w:t>(МСО 2937:2023)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маннитола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(МЭЗ-058)</w:t>
            </w:r>
          </w:p>
        </w:tc>
      </w:tr>
      <w:tr w:rsidR="009E5B19" w:rsidRPr="0086256A" w14:paraId="4CE678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7CBF895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12216-2023 </w:t>
            </w:r>
            <w:r>
              <w:rPr>
                <w:rFonts w:ascii="Arial" w:hAnsi="Arial" w:cs="Arial"/>
                <w:color w:val="202021"/>
              </w:rPr>
              <w:t>(МСО 2938:2023)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декстрозы (декстрозы моногидрата) (МЭЗ-057)</w:t>
            </w:r>
          </w:p>
        </w:tc>
      </w:tr>
      <w:tr w:rsidR="009E5B19" w:rsidRPr="0086256A" w14:paraId="702E1C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13668D35" w:rsidR="009E5B19" w:rsidRPr="0086256A" w:rsidRDefault="009E5B19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12217-2023 </w:t>
            </w:r>
            <w:r>
              <w:rPr>
                <w:rFonts w:ascii="Arial" w:hAnsi="Arial" w:cs="Arial"/>
                <w:color w:val="202021"/>
              </w:rPr>
              <w:t>(МСО 2939:2023)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топирамата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(МЭЗ-074)</w:t>
            </w:r>
          </w:p>
        </w:tc>
      </w:tr>
      <w:tr w:rsidR="009E5B19" w:rsidRPr="0086256A" w14:paraId="739AA4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0EFC9D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мометаз</w:t>
            </w:r>
            <w:r>
              <w:rPr>
                <w:rFonts w:ascii="Arial" w:hAnsi="Arial" w:cs="Arial"/>
                <w:color w:val="202021"/>
              </w:rPr>
              <w:t>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мометазона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021"/>
              </w:rPr>
              <w:t>фуроата</w:t>
            </w:r>
            <w:proofErr w:type="spellEnd"/>
            <w:r>
              <w:rPr>
                <w:rFonts w:ascii="Arial" w:hAnsi="Arial" w:cs="Arial"/>
                <w:color w:val="202021"/>
              </w:rPr>
              <w:t>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Мометазон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F2D55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5E561E1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2C0BEBA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симвастатина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Симвастатин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E21AF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7D0F851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2AF42EF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нистатина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Нистатин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89C2B8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2C2C822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r>
              <w:rPr>
                <w:rFonts w:ascii="Arial" w:hAnsi="Arial" w:cs="Arial"/>
                <w:color w:val="202021"/>
              </w:rPr>
              <w:t>аминофиллина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Аминофиллин)</w:t>
            </w:r>
          </w:p>
        </w:tc>
      </w:tr>
      <w:tr w:rsidR="009E5B19" w:rsidRPr="0086256A" w14:paraId="11AB78E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11BC235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амикац</w:t>
            </w:r>
            <w:r>
              <w:rPr>
                <w:rFonts w:ascii="Arial" w:hAnsi="Arial" w:cs="Arial"/>
                <w:color w:val="202021"/>
              </w:rPr>
              <w:t>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амикацина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сульфата)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Амикацин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2AEB5D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7E9A43F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лефлуномида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Лефлуномид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880D1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149D05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мебеверина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мебеверина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Мебеверин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26AF0A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034BABBC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Тамсулозин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356B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EE0E4C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баклофена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Баклофен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432DD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3295887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беклометазона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дипропионата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Беклометазон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AAED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7423C9B1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B0ECE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5145AA1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49F0467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</w:t>
            </w:r>
            <w:r>
              <w:rPr>
                <w:rFonts w:ascii="Arial" w:hAnsi="Arial" w:cs="Arial"/>
                <w:color w:val="202021"/>
              </w:rPr>
              <w:t xml:space="preserve"> состава кальция </w:t>
            </w:r>
            <w:proofErr w:type="spellStart"/>
            <w:r>
              <w:rPr>
                <w:rFonts w:ascii="Arial" w:hAnsi="Arial" w:cs="Arial"/>
                <w:color w:val="202021"/>
              </w:rPr>
              <w:t>фолината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r w:rsidRPr="0086256A">
              <w:rPr>
                <w:rFonts w:ascii="Arial" w:hAnsi="Arial" w:cs="Arial"/>
                <w:color w:val="202021"/>
              </w:rPr>
              <w:t xml:space="preserve">Кальция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фолинат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7FDD8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7025331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пиразинамида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Пиразинамид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83CD9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530356B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прогестерона (ГИЛС – </w:t>
            </w:r>
            <w:r w:rsidRPr="0086256A">
              <w:rPr>
                <w:rFonts w:ascii="Arial" w:hAnsi="Arial" w:cs="Arial"/>
                <w:color w:val="202021"/>
              </w:rPr>
              <w:t>Прогестерон)</w:t>
            </w:r>
          </w:p>
        </w:tc>
      </w:tr>
      <w:tr w:rsidR="009E5B19" w:rsidRPr="0086256A" w14:paraId="3CC1FE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22E32E4C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сульфасалазина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Сульфасалазин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189726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7F7509E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тиамазола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Тиамазол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C06E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31A3DE9D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7159E77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тикагрелора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Тикагрелор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14073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328F040B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Тиоридазин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92FAA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1EDA8CA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дабигатрана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этексилата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(в форме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Дабигатрана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этексилат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C5700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170D7783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йопромида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Йопромид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F9EE93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левотироксина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 (в форме гидрата)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Левотироксин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86256A" w14:paraId="03581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78C3C19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пропафенона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</w:t>
            </w:r>
            <w:r>
              <w:rPr>
                <w:rFonts w:ascii="Arial" w:hAnsi="Arial" w:cs="Arial"/>
                <w:color w:val="202021"/>
              </w:rPr>
              <w:t>ропафенона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Пропафенон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D9F280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3FB3880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соталола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соталола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Соталол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7050AE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2B6B94F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сертралина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02021"/>
              </w:rPr>
              <w:t>сертралина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гидрохлорида)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Сертралин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3943AD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183194CD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темозоломида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 </w:t>
            </w:r>
            <w:r>
              <w:rPr>
                <w:rFonts w:ascii="Arial" w:hAnsi="Arial" w:cs="Arial"/>
                <w:color w:val="202021"/>
              </w:rPr>
              <w:t>–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Темозоломид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5ABB8F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087D247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Этамбутол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9F878A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442D56DE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14F6D8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вилдаглиптина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Вилдаглиптин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B320A0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73DFDC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джозамицина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Джозамицин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63F4A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674EBCC7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Трифлуоперазин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D2E0EC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5FC647D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58B3AE2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</w:t>
            </w:r>
            <w:r>
              <w:rPr>
                <w:rFonts w:ascii="Arial" w:hAnsi="Arial" w:cs="Arial"/>
                <w:color w:val="202021"/>
              </w:rPr>
              <w:t>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фосфата моногидрата)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Ситаглиптин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ED4B8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173517EB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теризидона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Теризидон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408AD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5868C5F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севофлурана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Севофлуран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3DCEAB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0731221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нитроглицерина (раствор в этаноле)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Нитроглицерин)</w:t>
            </w:r>
          </w:p>
        </w:tc>
      </w:tr>
      <w:tr w:rsidR="009E5B19" w:rsidRPr="0086256A" w14:paraId="22D003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12728DC6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Гемцитабин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9CDB8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05E4053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4E509EAB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Мемантин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0857C8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7F7829C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57C56FC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</w:t>
            </w:r>
            <w:r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колекальциферола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Колекальциферол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F721E5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2C8CE60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4F61A476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гидрохлорида) (ГИЛС </w:t>
            </w:r>
            <w:r>
              <w:rPr>
                <w:rFonts w:ascii="Arial" w:hAnsi="Arial" w:cs="Arial"/>
                <w:color w:val="202021"/>
              </w:rPr>
              <w:t>–</w:t>
            </w:r>
            <w:r w:rsidRPr="0086256A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Ивабрадин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1E1F37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49992CB0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5D45A5A5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оксалиплатина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Оксалиплатин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C8E3C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2BEB0B14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дапаглифлозина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Дапаглифлозин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2E02B4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25E18E1A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долутегравира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Долутегравир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529DC98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DB3C183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Метилпреднизолон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65A758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9E5B19" w:rsidRPr="0086256A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9F829E2" w:rsidR="009E5B19" w:rsidRPr="0086256A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оланзапина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 xml:space="preserve"> (ГИЛС</w:t>
            </w:r>
            <w:r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Оланзапин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86256A" w14:paraId="429FEF4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5EB2D505" w:rsidR="009E5B19" w:rsidRPr="0086256A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>
              <w:rPr>
                <w:rFonts w:ascii="Arial" w:hAnsi="Arial" w:cs="Arial"/>
                <w:color w:val="202021"/>
              </w:rPr>
              <w:t>палиперидона</w:t>
            </w:r>
            <w:proofErr w:type="spellEnd"/>
            <w:r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86256A">
              <w:rPr>
                <w:rFonts w:ascii="Arial" w:hAnsi="Arial" w:cs="Arial"/>
                <w:color w:val="202021"/>
              </w:rPr>
              <w:t>Палиперидон</w:t>
            </w:r>
            <w:proofErr w:type="spellEnd"/>
            <w:r w:rsidRPr="0086256A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65437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79DC4180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тизанидина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Тизанидин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F65362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9E5B19" w:rsidRPr="00DC2FCE" w:rsidRDefault="009E5B19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5BB4FAA5" w:rsidR="009E5B19" w:rsidRPr="00DC2FCE" w:rsidRDefault="009E5B19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циклоспорина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Циклоспорин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C8507E2" w14:textId="77777777" w:rsidTr="003A6795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7BA5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5E34" w14:textId="5DA9091C" w:rsidR="009E5B19" w:rsidRPr="00DC2FCE" w:rsidRDefault="009E5B19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1D4FE" w14:textId="6752833E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Алендроновая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кислота)</w:t>
            </w:r>
          </w:p>
        </w:tc>
      </w:tr>
      <w:tr w:rsidR="009E5B19" w:rsidRPr="00DC2FCE" w14:paraId="4B7553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FF2A" w14:textId="77777777" w:rsidR="009E5B19" w:rsidRPr="00DC2FCE" w:rsidRDefault="009E5B19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C70D" w14:textId="7A0C1ED4" w:rsidR="009E5B19" w:rsidRPr="00DC2FCE" w:rsidRDefault="009E5B19" w:rsidP="003A679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FA90" w14:textId="35C8AAEF" w:rsidR="009E5B19" w:rsidRPr="00DC2FCE" w:rsidRDefault="009E5B19" w:rsidP="003A679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рибавирина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Рибавирина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5E09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8067" w14:textId="77777777" w:rsidR="009E5B19" w:rsidRPr="00DC2FCE" w:rsidRDefault="009E5B19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C13D" w14:textId="7EE21F58" w:rsidR="009E5B19" w:rsidRPr="00DC2FCE" w:rsidRDefault="009E5B19" w:rsidP="002B1FF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287C" w14:textId="49CD8F60" w:rsidR="009E5B19" w:rsidRPr="00DC2FCE" w:rsidRDefault="009E5B19" w:rsidP="002B1FF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Циклофосфамид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FF08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7FE2" w14:textId="77777777" w:rsidR="009E5B19" w:rsidRPr="00DC2FCE" w:rsidRDefault="009E5B19" w:rsidP="002B1FF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014D" w14:textId="559F746C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12297-2023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3000:2024)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F14" w14:textId="3F3A50CD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бензойной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7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2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75E9899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066" w14:textId="77777777" w:rsidR="009E5B19" w:rsidRPr="00DC2FCE" w:rsidRDefault="009E5B19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436D" w14:textId="43F01641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12298-2023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3001:2024)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732E" w14:textId="69CED3BE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сорбиновой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8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2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2527B2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68A5" w14:textId="77777777" w:rsidR="009E5B19" w:rsidRPr="00DC2FCE" w:rsidRDefault="009E5B19" w:rsidP="0018366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345E" w14:textId="4E0C39DB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12299-2023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3002:2024)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DD5B" w14:textId="6C4BCA6E" w:rsidR="009E5B19" w:rsidRPr="00DC2FCE" w:rsidRDefault="009E5B19" w:rsidP="0018366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яблочной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4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5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014EC8E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83E5" w14:textId="77777777" w:rsidR="009E5B19" w:rsidRPr="00DC2FCE" w:rsidRDefault="009E5B19" w:rsidP="007F760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43E" w14:textId="17CB6ED5" w:rsidR="00067FC2" w:rsidRPr="00DC2FCE" w:rsidRDefault="009E5B19" w:rsidP="00C3350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12300-2023</w:t>
            </w:r>
            <w:r w:rsidR="00C3350E" w:rsidRPr="00DC2FCE">
              <w:rPr>
                <w:rFonts w:ascii="Arial" w:hAnsi="Arial" w:cs="Arial"/>
                <w:color w:val="202021"/>
              </w:rPr>
              <w:t xml:space="preserve"> </w:t>
            </w:r>
            <w:r w:rsidR="00067FC2" w:rsidRPr="00DC2FCE">
              <w:rPr>
                <w:rFonts w:ascii="Arial" w:hAnsi="Arial" w:cs="Arial"/>
                <w:color w:val="202021"/>
              </w:rPr>
              <w:t>(МСО 3003:2024)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627" w14:textId="2CECF1AF" w:rsidR="009E5B19" w:rsidRPr="00DC2FCE" w:rsidRDefault="009E5B19" w:rsidP="007F760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бромида калия (</w:t>
            </w:r>
            <w:proofErr w:type="spellStart"/>
            <w:r w:rsidRPr="00DC2FCE">
              <w:rPr>
                <w:rFonts w:ascii="Arial" w:hAnsi="Arial" w:cs="Arial"/>
                <w:color w:val="202021"/>
                <w:lang w:val="en-US"/>
              </w:rPr>
              <w:t>KBr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0746C67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436C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5DAC" w14:textId="2387756B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08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8EB7" w14:textId="4C703767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агомелатина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Агомелатин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922DE2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3B92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23F6" w14:textId="255CF03A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0</w:t>
            </w:r>
            <w:r w:rsidRPr="00DC2FCE">
              <w:rPr>
                <w:rFonts w:ascii="Arial" w:hAnsi="Arial" w:cs="Arial"/>
                <w:color w:val="202021"/>
              </w:rPr>
              <w:t>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58A0" w14:textId="4F4476CE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вориконазола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Вориконазол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C241F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8150" w14:textId="77777777" w:rsidR="009E5B19" w:rsidRPr="00DC2FCE" w:rsidRDefault="009E5B19" w:rsidP="00D07E4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BB78" w14:textId="3704052D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12310-2023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C987" w14:textId="2FEA73C0" w:rsidR="009E5B19" w:rsidRPr="00DC2FCE" w:rsidRDefault="009E5B19" w:rsidP="00D07E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фонтурацетама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Фонтурацетам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14553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CCFB" w14:textId="77777777" w:rsidR="009E5B19" w:rsidRPr="00DC2FCE" w:rsidRDefault="009E5B19" w:rsidP="0058228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8D07" w14:textId="42BAA31D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2933" w14:textId="3A478048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Бозентан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9DA09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9ECA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903C" w14:textId="713EBA09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3A5E" w14:textId="14689EE6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бортезомиба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Бортезомиб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22A1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7ADC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1261" w14:textId="4C258A63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DF83" w14:textId="492AA850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Энтекавир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3C007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1969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7196" w14:textId="49471679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7A49" w14:textId="4A5B59BC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клобазама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(МЭЗ-113)</w:t>
            </w:r>
          </w:p>
        </w:tc>
      </w:tr>
      <w:tr w:rsidR="009E5B19" w:rsidRPr="00DC2FCE" w14:paraId="7A3A3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FCE" w14:textId="77777777" w:rsidR="009E5B19" w:rsidRPr="00DC2FCE" w:rsidRDefault="009E5B19" w:rsidP="00774CE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AFEC" w14:textId="5151F661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990C" w14:textId="1955E85F" w:rsidR="009E5B19" w:rsidRPr="00DC2FCE" w:rsidRDefault="009E5B19" w:rsidP="00774CE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нефопама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(МЭЗ-114)</w:t>
            </w:r>
          </w:p>
        </w:tc>
      </w:tr>
      <w:tr w:rsidR="009E5B19" w:rsidRPr="00DC2FCE" w14:paraId="220CDEA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C990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5DCC" w14:textId="38E59B0D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35B3" w14:textId="67B5204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бензоилбензойной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(МЭЗ-115)</w:t>
            </w:r>
          </w:p>
        </w:tc>
      </w:tr>
      <w:tr w:rsidR="009E5B19" w:rsidRPr="00DC2FCE" w14:paraId="7AC9DA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1EF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1A81" w14:textId="6E7CF5EC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AA4C" w14:textId="5B7B571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хлордиазепоксида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(МЭЗ-116)</w:t>
            </w:r>
          </w:p>
        </w:tc>
      </w:tr>
      <w:tr w:rsidR="009E5B19" w:rsidRPr="00DC2FCE" w14:paraId="4668E3C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73AD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64C8" w14:textId="4E29A19E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F13A" w14:textId="030494CC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псевдоморфина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(МЭЗ-117)</w:t>
            </w:r>
          </w:p>
        </w:tc>
      </w:tr>
      <w:tr w:rsidR="009E5B19" w:rsidRPr="00DC2FCE" w14:paraId="68C54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2EA2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D174" w14:textId="1E8F9730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F607" w14:textId="711BE751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Бендамустин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9E9F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F418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F8D0" w14:textId="1EC9808A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10F7" w14:textId="14FDA058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гидробромида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Галантамин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82401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75DE" w14:textId="77777777" w:rsidR="009E5B19" w:rsidRPr="00DC2FCE" w:rsidRDefault="009E5B19" w:rsidP="001A64E0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9899" w14:textId="073FA8D2" w:rsidR="009E5B19" w:rsidRPr="00DC2FCE" w:rsidRDefault="009E5B19" w:rsidP="001A64E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DBFB" w14:textId="743F3A0A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Цефуроксим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12E566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038A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7EC0" w14:textId="0CEC15F5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FBD" w14:textId="627B174B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искусственной мочи</w:t>
            </w:r>
          </w:p>
        </w:tc>
      </w:tr>
      <w:tr w:rsidR="009E5B19" w:rsidRPr="00DC2FCE" w14:paraId="18CDC08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67B3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3323" w14:textId="1C11F3B3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12380-2023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C23E" w14:textId="072A8D23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нитрозодиметиламина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NDMA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E66B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380F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7CC0" w14:textId="31DE4198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95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C1C6" w14:textId="60E2114D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амоксицилина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тригидрата</w:t>
            </w:r>
            <w:proofErr w:type="spellEnd"/>
          </w:p>
        </w:tc>
      </w:tr>
      <w:tr w:rsidR="009E5B19" w:rsidRPr="00DC2FCE" w14:paraId="1B6E48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DA1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B979" w14:textId="20262340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123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96</w:t>
            </w:r>
            <w:r w:rsidRPr="00DC2FCE">
              <w:rPr>
                <w:rFonts w:ascii="Arial" w:hAnsi="Arial" w:cs="Arial"/>
                <w:color w:val="202021"/>
              </w:rPr>
              <w:t>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496" w14:textId="7495EFB5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сульфадиазина</w:t>
            </w:r>
            <w:proofErr w:type="spellEnd"/>
          </w:p>
        </w:tc>
      </w:tr>
      <w:tr w:rsidR="009E5B19" w:rsidRPr="00DC2FCE" w14:paraId="6E5986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9CE" w14:textId="77777777" w:rsidR="009E5B19" w:rsidRPr="00DC2FCE" w:rsidRDefault="009E5B19" w:rsidP="001B30F9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7EEC" w14:textId="27F13305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12409-2024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E837" w14:textId="5B4AC7A4" w:rsidR="009E5B19" w:rsidRPr="00DC2FCE" w:rsidRDefault="009E5B19" w:rsidP="001B30F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дротаверина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(МЭЗ-167)</w:t>
            </w:r>
          </w:p>
        </w:tc>
      </w:tr>
      <w:tr w:rsidR="009E5B19" w:rsidRPr="00DC2FCE" w14:paraId="2CDF03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CB1F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527C" w14:textId="06F1F7F8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19F1" w14:textId="1CF61965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бензантина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бензилпеницилина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(в форме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Бензантин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бензилпенициллин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48866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1352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1173" w14:textId="76FD4C82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2864" w14:textId="2785BEE4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мефлохина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Мефлохин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EEEF32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6F9E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F4B0" w14:textId="684B7E2C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DA2E" w14:textId="2BB838C7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Бипериден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90733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9B0A" w14:textId="77777777" w:rsidR="009E5B19" w:rsidRPr="00DC2FCE" w:rsidRDefault="009E5B19" w:rsidP="00D9645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A566" w14:textId="190C4020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20EF" w14:textId="510583E0" w:rsidR="009E5B19" w:rsidRPr="00DC2FCE" w:rsidRDefault="009E5B19" w:rsidP="00D9645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Кломипрамин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86112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3343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79CA" w14:textId="7946333B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1C51" w14:textId="3819CA1E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папаверина гидрохлорида (МЭЗ-130)</w:t>
            </w:r>
          </w:p>
        </w:tc>
      </w:tr>
      <w:tr w:rsidR="009E5B19" w:rsidRPr="00DC2FCE" w14:paraId="5B4AC5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C00D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6E96" w14:textId="4EA37A54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75B8" w14:textId="29EE03FB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лимонной кислоты моногидрата (МЭЗ-174)</w:t>
            </w:r>
          </w:p>
        </w:tc>
      </w:tr>
      <w:tr w:rsidR="009E5B19" w:rsidRPr="00DC2FCE" w14:paraId="75819C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1F60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64AB" w14:textId="4EADE762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FD7" w14:textId="5ECFBFAF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(МЭЗ-129)</w:t>
            </w:r>
          </w:p>
        </w:tc>
      </w:tr>
      <w:tr w:rsidR="009E5B19" w:rsidRPr="00DC2FCE" w14:paraId="1E96445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A33F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9761" w14:textId="78FCB567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48DE" w14:textId="3D387718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носкапина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(МЭЗ-131)</w:t>
            </w:r>
          </w:p>
        </w:tc>
      </w:tr>
      <w:tr w:rsidR="009E5B19" w:rsidRPr="00DC2FCE" w14:paraId="175E72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6BE2" w14:textId="77777777" w:rsidR="009E5B19" w:rsidRPr="00DC2FCE" w:rsidRDefault="009E5B19" w:rsidP="00CD153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91C6" w14:textId="5412DC28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01625" w14:textId="2EA3FC7A" w:rsidR="009E5B19" w:rsidRPr="00DC2FCE" w:rsidRDefault="009E5B19" w:rsidP="00CD153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57061ED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592F" w14:textId="77777777" w:rsidR="009E5B19" w:rsidRPr="00DC2FCE" w:rsidRDefault="009E5B19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4C45" w14:textId="31052AD5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D7FF" w14:textId="02D7C0F5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S</w:t>
            </w:r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Рифамицин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S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FA775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7634" w14:textId="77777777" w:rsidR="009E5B19" w:rsidRPr="00DC2FCE" w:rsidRDefault="009E5B19" w:rsidP="008915ED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5266" w14:textId="5625E7E7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0505" w14:textId="1008135B" w:rsidR="009E5B19" w:rsidRPr="00DC2FCE" w:rsidRDefault="009E5B19" w:rsidP="008915E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афанитиба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дималеата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Афанитиб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дималеат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A9AB78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7752" w14:textId="77777777" w:rsidR="009E5B19" w:rsidRPr="00DC2FCE" w:rsidRDefault="009E5B19" w:rsidP="001C028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4BF9" w14:textId="0B0A8266" w:rsidR="009E5B19" w:rsidRPr="00DC2FCE" w:rsidRDefault="009E5B19" w:rsidP="001C028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585D" w14:textId="235826B3" w:rsidR="009E5B19" w:rsidRPr="00DC2FCE" w:rsidRDefault="009E5B19" w:rsidP="001C028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апалутамида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Апалутамид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E2006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383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44F2" w14:textId="17AC9DAA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AEEA" w14:textId="6F973C64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сульпирида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Сульпирид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BEF38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561C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28BF" w14:textId="76B5D577" w:rsidR="009E5B19" w:rsidRPr="00DC2FCE" w:rsidRDefault="009E5B19" w:rsidP="00A9749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E02F" w14:textId="1A5C82F0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тофацитиниба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цитрата (ГИЛС-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Тофацитиниб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DDBEE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3831" w14:textId="77777777" w:rsidR="009E5B19" w:rsidRPr="00DC2FCE" w:rsidRDefault="009E5B19" w:rsidP="008960D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7DBA" w14:textId="412DD3FC" w:rsidR="009E5B19" w:rsidRPr="00DC2FCE" w:rsidRDefault="009E5B19" w:rsidP="00EF7B7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12463-2024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1ED1" w14:textId="70DA2F9E" w:rsidR="009E5B19" w:rsidRPr="00DC2FCE" w:rsidRDefault="009E5B19" w:rsidP="008960D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цефрадина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Цефрадин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32E27D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5297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3E67" w14:textId="5FD4AD48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BD33" w14:textId="0C7D053B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дипропинитрозамина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DPNA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11B0A2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0FDD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6D13" w14:textId="1FDD6E26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38EF" w14:textId="13A1B2E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</w:t>
            </w:r>
            <w:r w:rsidRPr="00DC2FCE">
              <w:rPr>
                <w:rFonts w:ascii="Arial" w:hAnsi="Arial" w:cs="Arial"/>
                <w:color w:val="202021"/>
              </w:rPr>
              <w:t>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нитрозодиэтиламина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NDEA</w:t>
            </w:r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E269F5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A608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89A6" w14:textId="1D260F78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922E" w14:textId="506D30CB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морфина сульфата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пентагидрата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(МЭЗ-123)</w:t>
            </w:r>
          </w:p>
        </w:tc>
      </w:tr>
      <w:tr w:rsidR="009E5B19" w:rsidRPr="00DC2FCE" w14:paraId="40075D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5D99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91FF" w14:textId="455600E8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AE31" w14:textId="79382EBA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кодеина фосфата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(МЭЗ-124)</w:t>
            </w:r>
          </w:p>
        </w:tc>
      </w:tr>
      <w:tr w:rsidR="009E5B19" w:rsidRPr="00DC2FCE" w14:paraId="7ABC0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4B5B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B082" w14:textId="3178AD95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4BE2" w14:textId="30454C71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бензалкония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хлорида (МЭЗ-128)</w:t>
            </w:r>
          </w:p>
        </w:tc>
      </w:tr>
      <w:tr w:rsidR="009E5B19" w:rsidRPr="00DC2FCE" w14:paraId="76FDC27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8D0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D859" w14:textId="47CFFC23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9E6E" w14:textId="16E1F931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алоглиптина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(МЭЗ-133)</w:t>
            </w:r>
          </w:p>
        </w:tc>
      </w:tr>
      <w:tr w:rsidR="009E5B19" w:rsidRPr="00DC2FCE" w14:paraId="3924B7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491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6E4A" w14:textId="008A92D6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E78C" w14:textId="26E42970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бензеразида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(МЭЗ-134)</w:t>
            </w:r>
          </w:p>
        </w:tc>
      </w:tr>
      <w:tr w:rsidR="009E5B19" w:rsidRPr="00DC2FCE" w14:paraId="2B7876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4A6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E1C0" w14:textId="596FA389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12489-2024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7384" w14:textId="288FACFC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фосфата (МЭЗ-141)</w:t>
            </w:r>
          </w:p>
        </w:tc>
      </w:tr>
      <w:tr w:rsidR="009E5B19" w:rsidRPr="00DC2FCE" w14:paraId="133F3C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2AC2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0CE6" w14:textId="417A0CB6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A4C7" w14:textId="37FE3B8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калия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гидроаспатата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(МЭЗ-142)</w:t>
            </w:r>
          </w:p>
        </w:tc>
      </w:tr>
      <w:tr w:rsidR="009E5B19" w:rsidRPr="00DC2FCE" w14:paraId="69B385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BF70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F5F2" w14:textId="2AAF64CE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F89D" w14:textId="3F5B3102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калия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(МЭЗ-144)</w:t>
            </w:r>
          </w:p>
        </w:tc>
      </w:tr>
      <w:tr w:rsidR="009E5B19" w:rsidRPr="00DC2FCE" w14:paraId="12AD30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EC45" w14:textId="77777777" w:rsidR="009E5B19" w:rsidRPr="00DC2FCE" w:rsidRDefault="009E5B19" w:rsidP="007E0A2B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C978" w14:textId="17B8582B" w:rsidR="009E5B19" w:rsidRPr="00DC2FCE" w:rsidRDefault="009E5B19" w:rsidP="007E0A2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AF1F" w14:textId="3B839A72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нафазалина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нафазалина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нитрата) (МЭЗ-150)</w:t>
            </w:r>
          </w:p>
        </w:tc>
      </w:tr>
      <w:tr w:rsidR="009E5B19" w:rsidRPr="00DC2FCE" w14:paraId="13E0D8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EB7D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6B8" w14:textId="6444F032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516F" w14:textId="234D0E2E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саксаглиптина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саксаглиптина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(МЭЗ-157)</w:t>
            </w:r>
          </w:p>
        </w:tc>
      </w:tr>
      <w:tr w:rsidR="009E5B19" w:rsidRPr="00DC2FCE" w14:paraId="228E77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4D8B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A444" w14:textId="589F253A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538" w14:textId="4E5D7773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модафинила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(МЭЗ-176)</w:t>
            </w:r>
          </w:p>
        </w:tc>
      </w:tr>
      <w:tr w:rsidR="009E5B19" w:rsidRPr="00DC2FCE" w14:paraId="46FE02B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298B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AF48" w14:textId="6BE93CFC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4BAD" w14:textId="3BDE6786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лимонной кислоты (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C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6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H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8</w:t>
            </w:r>
            <w:r w:rsidRPr="00DC2FCE">
              <w:rPr>
                <w:rFonts w:ascii="Arial" w:hAnsi="Arial" w:cs="Arial"/>
                <w:color w:val="202021"/>
                <w:lang w:val="en-US"/>
              </w:rPr>
              <w:t>O</w:t>
            </w:r>
            <w:r w:rsidRPr="00DC2FCE">
              <w:rPr>
                <w:rFonts w:ascii="Arial" w:hAnsi="Arial" w:cs="Arial"/>
                <w:color w:val="202021"/>
                <w:vertAlign w:val="subscript"/>
              </w:rPr>
              <w:t>7</w:t>
            </w:r>
            <w:r w:rsidRPr="00DC2FCE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9E5B19" w:rsidRPr="00DC2FCE" w14:paraId="5E93AE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9B4A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5C1E" w14:textId="259A553E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12499-2024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DD04" w14:textId="58154782" w:rsidR="009E5B19" w:rsidRPr="00DC2FCE" w:rsidRDefault="009E5B19" w:rsidP="00495D4F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гексэтидина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(МЭЗ-127)</w:t>
            </w:r>
          </w:p>
        </w:tc>
      </w:tr>
      <w:tr w:rsidR="009E5B19" w:rsidRPr="00DC2FCE" w14:paraId="089D17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459A" w14:textId="77777777" w:rsidR="009E5B19" w:rsidRPr="00DC2FCE" w:rsidRDefault="009E5B19" w:rsidP="00495D4F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EFF3" w14:textId="288D6CCE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104C" w14:textId="5F5EF00E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ванкомицина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Ванкомицин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7E1C3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6D64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6AAB" w14:textId="49444FA4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1E0D" w14:textId="32155588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менадиона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бисульфата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Менадион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D6EC82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DA40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A662" w14:textId="35B10ED4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F557" w14:textId="4E56F343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полимиксина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gramStart"/>
            <w:r w:rsidRPr="00DC2FCE">
              <w:rPr>
                <w:rFonts w:ascii="Arial" w:hAnsi="Arial" w:cs="Arial"/>
                <w:color w:val="202021"/>
              </w:rPr>
              <w:t>В</w:t>
            </w:r>
            <w:proofErr w:type="gramEnd"/>
            <w:r w:rsidRPr="00DC2FCE">
              <w:rPr>
                <w:rFonts w:ascii="Arial" w:hAnsi="Arial" w:cs="Arial"/>
                <w:color w:val="202021"/>
              </w:rPr>
              <w:t xml:space="preserve"> сульфата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Полимикисн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В)</w:t>
            </w:r>
          </w:p>
        </w:tc>
      </w:tr>
      <w:tr w:rsidR="009E5B19" w:rsidRPr="00DC2FCE" w14:paraId="35906F2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8C28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C9F2" w14:textId="09D0DEB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4CF0" w14:textId="57FC62F7" w:rsidR="009E5B19" w:rsidRPr="00DC2FCE" w:rsidRDefault="009E5B19" w:rsidP="00820190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тенофовира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алафенамида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гемифумарата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Тенофовир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алафенамида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7A2D2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9493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C5FD" w14:textId="06FAF1C5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34AE" w14:textId="4ED5ED2D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цефадроксила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Цефадроксил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0B821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9BA7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4A08" w14:textId="4AF095F6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12505-2024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F231" w14:textId="0CA46B5A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элтромбопага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Элтронбопаг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F121B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1062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2EA9" w14:textId="43EFD849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BF92" w14:textId="5D0DF14D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D6CBF1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08C0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96DF" w14:textId="4A3D5A1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E339" w14:textId="5C22398A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валерата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валерат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2D164C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425E" w14:textId="77777777" w:rsidR="009E5B19" w:rsidRPr="00DC2FCE" w:rsidRDefault="009E5B19" w:rsidP="003463B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EBDD" w14:textId="35B9A041" w:rsidR="009E5B19" w:rsidRPr="00DC2FCE" w:rsidRDefault="009E5B19" w:rsidP="003463B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3D5A" w14:textId="345A21EE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микофенолата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мофетила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Микофенолата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мофетил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41EC51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35D0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553E" w14:textId="60C75833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D57C" w14:textId="73496904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триамцинолона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ацетонида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Триамцинолона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ацетонид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A74AD5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9E0B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CAC9" w14:textId="4F989266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6319" w14:textId="5FE72A33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флудрокортизона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Флудрокортизон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76A475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2963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A7E" w14:textId="5481C2A6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539B" w14:textId="70593B74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ципротерона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Ципротерон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064DE6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6352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ED72" w14:textId="3ECDE300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1225" w14:textId="2C1FF7B1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элсульфавирина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Элсульфавирин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044C8C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9436" w14:textId="77777777" w:rsidR="009E5B19" w:rsidRPr="00DC2FCE" w:rsidRDefault="009E5B19" w:rsidP="00A06F03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8069" w14:textId="64B0D63C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F6BD" w14:textId="3EA350C9" w:rsidR="009E5B19" w:rsidRPr="00DC2FCE" w:rsidRDefault="009E5B19" w:rsidP="00A06F0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линаглиптина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(МЭЗ-145)</w:t>
            </w:r>
          </w:p>
        </w:tc>
      </w:tr>
      <w:tr w:rsidR="009E5B19" w:rsidRPr="00DC2FCE" w14:paraId="655E50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0B18" w14:textId="77777777" w:rsidR="009E5B19" w:rsidRPr="00DC2FCE" w:rsidRDefault="009E5B19" w:rsidP="00F7104E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6485" w14:textId="168684BC" w:rsidR="009E5B19" w:rsidRPr="00DC2FCE" w:rsidRDefault="009E5B19" w:rsidP="00F7104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2320" w14:textId="6CFF0136" w:rsidR="009E5B19" w:rsidRPr="00DC2FCE" w:rsidRDefault="009E5B19" w:rsidP="00F7104E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сугаммадекса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сугаммадекса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(МЭЗ-158)</w:t>
            </w:r>
          </w:p>
        </w:tc>
      </w:tr>
      <w:tr w:rsidR="009E5B19" w:rsidRPr="00DC2FCE" w14:paraId="25C477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19CA" w14:textId="77777777" w:rsidR="009E5B19" w:rsidRPr="00DC2FCE" w:rsidRDefault="009E5B19" w:rsidP="00880DCA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3233" w14:textId="0E95CCA6" w:rsidR="009E5B19" w:rsidRPr="00DC2FCE" w:rsidRDefault="009E5B19" w:rsidP="00880DCA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A3DF" w14:textId="23D8B315" w:rsidR="009E5B19" w:rsidRPr="00DC2FCE" w:rsidRDefault="009E5B19" w:rsidP="00880DCA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эмпаглифлозина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(МЭЗ-164)</w:t>
            </w:r>
          </w:p>
        </w:tc>
      </w:tr>
      <w:tr w:rsidR="009E5B19" w:rsidRPr="00DC2FCE" w14:paraId="52814D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D46E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28E0" w14:textId="54BD1F7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D399" w14:textId="2CA2AA7E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нинтеданиба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Нинтеданиб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19E08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4427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3CE0" w14:textId="1E471FB5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1366" w14:textId="3B86A70A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регорафениба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Регорафениб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E4ADE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89A6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52C8" w14:textId="2DCB6346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CCAE" w14:textId="32A78A97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рилпивирина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Рилпивирин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D81537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3868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B76F" w14:textId="4C4118A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12528-2024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0C5E" w14:textId="43D64607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финастерида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Финастерид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4EAF4C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C884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34E4" w14:textId="2969BCB8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C680" w14:textId="0E297DF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дипропионат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976FC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CDF4" w14:textId="77777777" w:rsidR="009E5B19" w:rsidRPr="00DC2FCE" w:rsidRDefault="009E5B19" w:rsidP="00A84831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FBC2" w14:textId="5AD3DAD8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0D74" w14:textId="3B83A943" w:rsidR="009E5B19" w:rsidRPr="00DC2FCE" w:rsidRDefault="009E5B19" w:rsidP="00A84831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гидроксизина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Гидроксизин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4F214EB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38D6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42FB" w14:textId="7A875067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7DD7" w14:textId="3130839E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диданозина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Диданозин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56FD9D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2C5A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6ABD" w14:textId="2BC181C1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99D2" w14:textId="6C88F0D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доксазозина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Доксазозин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41044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D33" w14:textId="77777777" w:rsidR="009E5B19" w:rsidRPr="00DC2FCE" w:rsidRDefault="009E5B19" w:rsidP="00331818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5A19" w14:textId="132F9CF2" w:rsidR="009E5B19" w:rsidRPr="00DC2FCE" w:rsidRDefault="009E5B19" w:rsidP="0033181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5290" w14:textId="3B1D6223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лапатиниба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дитозилата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(в форме моногидрата)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Лапатиниб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дитозилат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F4923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49F2" w14:textId="77777777" w:rsidR="009E5B19" w:rsidRPr="00DC2FCE" w:rsidRDefault="009E5B19" w:rsidP="0052344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A90C" w14:textId="4771EF83" w:rsidR="009E5B19" w:rsidRPr="00DC2FCE" w:rsidRDefault="009E5B19" w:rsidP="0052344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0CEC" w14:textId="3BC17D36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пипофезина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Пипофезин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дигидрохлорид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BFC69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752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7FDD" w14:textId="32382F6A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0A6B" w14:textId="23ACC1C6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рибофлавина (ГИЛС – Рибофлавин)</w:t>
            </w:r>
          </w:p>
        </w:tc>
      </w:tr>
      <w:tr w:rsidR="009E5B19" w:rsidRPr="00DC2FCE" w14:paraId="305F95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26DD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9A70" w14:textId="41D87E5B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B6B2" w14:textId="43020BBC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солифенацина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сукцината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Солифенацина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сукцинат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02A24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6DA5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3DD" w14:textId="6CD27C3E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B5B7" w14:textId="7C841619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хлорамбуцила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Хлорамбуцил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479266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0BBD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249B" w14:textId="416F70CF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82B12" w14:textId="27DAFA2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цефалексина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Цефалексина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моногидрат)</w:t>
            </w:r>
          </w:p>
        </w:tc>
      </w:tr>
      <w:tr w:rsidR="009E5B19" w:rsidRPr="00DC2FCE" w14:paraId="172626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234C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DF65" w14:textId="53BFD2E6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12559-2024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F5CA" w14:textId="1827376D" w:rsidR="009E5B19" w:rsidRPr="00DC2FCE" w:rsidRDefault="009E5B19" w:rsidP="006D6CD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цинакальцета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Цинакальцета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3DB642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792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B1B8" w14:textId="37A64629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A5FA" w14:textId="20922BD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цитарабина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Цитарабин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F45A9D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F1B7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C322" w14:textId="773C9E4D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DE65" w14:textId="400E37EB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янтарной кислоты (ГИЛС – Янтарная кислота)</w:t>
            </w:r>
          </w:p>
        </w:tc>
      </w:tr>
      <w:tr w:rsidR="009E5B19" w:rsidRPr="00DC2FCE" w14:paraId="0B5437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5479" w14:textId="77777777" w:rsidR="009E5B19" w:rsidRPr="00DC2FCE" w:rsidRDefault="009E5B19" w:rsidP="000A7BE6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82A6" w14:textId="1DF379EF" w:rsidR="009E5B19" w:rsidRPr="00DC2FCE" w:rsidRDefault="009E5B19" w:rsidP="000A7BE6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C1DE" w14:textId="2C2A416B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гентамицина сульфата (ГИЛС – Гентамицина сульфат)</w:t>
            </w:r>
          </w:p>
        </w:tc>
      </w:tr>
      <w:tr w:rsidR="009E5B19" w:rsidRPr="00DC2FCE" w14:paraId="1C07231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FCB93E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FF576AF" w14:textId="3F10BFA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12567-2024</w:t>
            </w:r>
          </w:p>
        </w:tc>
        <w:tc>
          <w:tcPr>
            <w:tcW w:w="7193" w:type="dxa"/>
          </w:tcPr>
          <w:p w14:paraId="26D6DDC9" w14:textId="6C1C8002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йоверсола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Йоверсол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06B74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A94A18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306D2A7" w14:textId="55AD2A6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12568-2024</w:t>
            </w:r>
          </w:p>
        </w:tc>
        <w:tc>
          <w:tcPr>
            <w:tcW w:w="7193" w:type="dxa"/>
          </w:tcPr>
          <w:p w14:paraId="07CC1322" w14:textId="1C67BA46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митотана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Митотан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94111D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8C9EB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6B30811" w14:textId="7B7DF1FF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12574-2024</w:t>
            </w:r>
          </w:p>
        </w:tc>
        <w:tc>
          <w:tcPr>
            <w:tcW w:w="7193" w:type="dxa"/>
          </w:tcPr>
          <w:p w14:paraId="6D491F42" w14:textId="5261D87C" w:rsidR="009E5B19" w:rsidRPr="00DC2FCE" w:rsidRDefault="009E5B19" w:rsidP="00D21A59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никотиновой кислоты (МЭЗ-151)</w:t>
            </w:r>
          </w:p>
        </w:tc>
      </w:tr>
      <w:tr w:rsidR="009E5B19" w:rsidRPr="00DC2FCE" w14:paraId="309DD59B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797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A97E" w14:textId="3F8EE36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34FF" w14:textId="67B5A2B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t xml:space="preserve">СО состава </w:t>
            </w:r>
            <w:proofErr w:type="gramStart"/>
            <w:r w:rsidRPr="00DC2FCE">
              <w:t>D,L</w:t>
            </w:r>
            <w:proofErr w:type="gramEnd"/>
            <w:r w:rsidRPr="00DC2FCE">
              <w:t>-</w:t>
            </w:r>
            <w:proofErr w:type="spellStart"/>
            <w:r w:rsidRPr="00DC2FCE">
              <w:t>хлорамфеникола</w:t>
            </w:r>
            <w:proofErr w:type="spellEnd"/>
            <w:r w:rsidRPr="00DC2FCE">
              <w:t xml:space="preserve"> (МЭЗ-175)</w:t>
            </w:r>
          </w:p>
        </w:tc>
      </w:tr>
      <w:tr w:rsidR="009E5B19" w:rsidRPr="00DC2FCE" w14:paraId="3320541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347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C8AC" w14:textId="40F9800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54EA" w14:textId="3EB2596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азатиоприна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</w:t>
            </w:r>
            <w:r w:rsidRPr="00DC2FCE">
              <w:rPr>
                <w:rFonts w:ascii="Arial" w:hAnsi="Arial" w:cs="Arial"/>
                <w:color w:val="202021"/>
              </w:rPr>
              <w:noBreakHyphen/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Азатиоприн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FD56D0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15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A27C" w14:textId="5B1B8BD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4044" w14:textId="4AD1B53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велпатасвира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</w:t>
            </w:r>
            <w:r w:rsidRPr="00DC2FCE">
              <w:rPr>
                <w:rFonts w:ascii="Arial" w:hAnsi="Arial" w:cs="Arial"/>
                <w:color w:val="202021"/>
              </w:rPr>
              <w:noBreakHyphen/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Велпатасвир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2E3E8B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9C3CCA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8FF8DE" w14:textId="6A22CD1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12584-2024</w:t>
            </w:r>
          </w:p>
        </w:tc>
        <w:tc>
          <w:tcPr>
            <w:tcW w:w="7193" w:type="dxa"/>
          </w:tcPr>
          <w:p w14:paraId="594B2554" w14:textId="54229C5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ибрутиниба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Ибрутиниб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680390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C62E50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8FA359C" w14:textId="4ED5475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12585-2024</w:t>
            </w:r>
          </w:p>
        </w:tc>
        <w:tc>
          <w:tcPr>
            <w:tcW w:w="7193" w:type="dxa"/>
          </w:tcPr>
          <w:p w14:paraId="21E76E53" w14:textId="5B11A3B8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канамицина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моносульфата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Канамицин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F1981C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01870F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4B2D97A" w14:textId="20E3EA6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12586-2024</w:t>
            </w:r>
          </w:p>
        </w:tc>
        <w:tc>
          <w:tcPr>
            <w:tcW w:w="7193" w:type="dxa"/>
          </w:tcPr>
          <w:p w14:paraId="5C4DC8B4" w14:textId="12BC40E1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ломустина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Ломустин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23FE37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6CD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D9B0" w14:textId="26D2793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66" w14:textId="7380617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олапариба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Олапариб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A91483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57A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CCA9" w14:textId="1F27ADB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59AE" w14:textId="5040ABE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палбоциклиба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Палбоциклиб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22372B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73C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ED1D" w14:textId="5C0EEB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12589-2024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5E7B" w14:textId="437AA92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пирибедила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Пирибедил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AB70B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4F4D51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FA06BF6" w14:textId="53B7A49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12590-2024</w:t>
            </w:r>
          </w:p>
        </w:tc>
        <w:tc>
          <w:tcPr>
            <w:tcW w:w="7193" w:type="dxa"/>
          </w:tcPr>
          <w:p w14:paraId="785A9FA5" w14:textId="47321EE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спарфлоксацина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Спарфлоксацин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8D005D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70F9BA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CD355F2" w14:textId="68D7786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12591-2024</w:t>
            </w:r>
          </w:p>
        </w:tc>
        <w:tc>
          <w:tcPr>
            <w:tcW w:w="7193" w:type="dxa"/>
          </w:tcPr>
          <w:p w14:paraId="6294FD8D" w14:textId="2D32D9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тазобактама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Тазобактам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E2B5B4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F7D712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A6AFA1F" w14:textId="3A3FE15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12593-2024</w:t>
            </w:r>
          </w:p>
        </w:tc>
        <w:tc>
          <w:tcPr>
            <w:tcW w:w="7193" w:type="dxa"/>
          </w:tcPr>
          <w:p w14:paraId="750A7B5B" w14:textId="3FB5454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леналидомида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Леналидомид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05CB0F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69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1D3A" w14:textId="282FEA9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F3123" w14:textId="5146AFD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пирантела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эмбоната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Пирантела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эмбонат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77332BF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650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4B9F" w14:textId="1FD4ABE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F539" w14:textId="3CD3FD8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риоцигуата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Риоцигуат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163AA1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2DD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D1" w14:textId="2BB330B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9520" w14:textId="1460A7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ставудина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Ставудин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9E45E0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78025E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A3B76BF" w14:textId="5AFA939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12597-2024</w:t>
            </w:r>
          </w:p>
        </w:tc>
        <w:tc>
          <w:tcPr>
            <w:tcW w:w="7193" w:type="dxa"/>
          </w:tcPr>
          <w:p w14:paraId="66475713" w14:textId="59FCAF5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телбивудина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Телбивудин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415C7E3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F707A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EC9F54" w14:textId="4DDF923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12598-2024</w:t>
            </w:r>
          </w:p>
        </w:tc>
        <w:tc>
          <w:tcPr>
            <w:tcW w:w="7193" w:type="dxa"/>
          </w:tcPr>
          <w:p w14:paraId="3BA92C50" w14:textId="14FA351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тетрабеназина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Тетрабеназин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804C30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2A22C9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295E152" w14:textId="317F603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12599-2024</w:t>
            </w:r>
          </w:p>
        </w:tc>
        <w:tc>
          <w:tcPr>
            <w:tcW w:w="7193" w:type="dxa"/>
          </w:tcPr>
          <w:p w14:paraId="1AF1C44F" w14:textId="7E9B6A4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энзалутамида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Энзалутамид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7B41B2A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6D9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FA1A" w14:textId="5EEF31F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77D0" w14:textId="195BC17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кломифена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Кломифена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цитрат)</w:t>
            </w:r>
          </w:p>
        </w:tc>
      </w:tr>
      <w:tr w:rsidR="009E5B19" w:rsidRPr="00DC2FCE" w14:paraId="0A84357A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E15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9515" w14:textId="7019E70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40D7" w14:textId="2CC171A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мелфалана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Мелфалана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03D3E30E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33B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5F6D" w14:textId="1431F9C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D846" w14:textId="5C48D0B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митоксантрона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Митоксантрона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51A64264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BA399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D406E2F" w14:textId="707AD80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12603-2024</w:t>
            </w:r>
          </w:p>
        </w:tc>
        <w:tc>
          <w:tcPr>
            <w:tcW w:w="7193" w:type="dxa"/>
          </w:tcPr>
          <w:p w14:paraId="5BCFE58D" w14:textId="33BDD0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протионамида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Протионамид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5F64B9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CCF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DBC38DB" w14:textId="13F07C5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12604-2024</w:t>
            </w:r>
          </w:p>
        </w:tc>
        <w:tc>
          <w:tcPr>
            <w:tcW w:w="7193" w:type="dxa"/>
          </w:tcPr>
          <w:p w14:paraId="28DDF46A" w14:textId="0BDF2B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репаглинида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Репаглинид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2D3BD2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4BECBD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69E540B" w14:textId="0B81F34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12605-2024</w:t>
            </w:r>
          </w:p>
        </w:tc>
        <w:tc>
          <w:tcPr>
            <w:tcW w:w="7193" w:type="dxa"/>
          </w:tcPr>
          <w:p w14:paraId="530ADD2C" w14:textId="135E8E7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третиноина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Третиноин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8B4CE6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1E5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628" w14:textId="2D8C0A0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001" w14:textId="70697B1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трипторелина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Трипторелина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ацетат)</w:t>
            </w:r>
          </w:p>
        </w:tc>
      </w:tr>
      <w:tr w:rsidR="009E5B19" w:rsidRPr="00DC2FCE" w14:paraId="3508BF5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89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BB61" w14:textId="19A5202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621C" w14:textId="6ECFC53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урапидила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Урапидил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4B7B71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272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CB24" w14:textId="7E01258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2015" w14:textId="1FD570A8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крови, содержащей свинец, ртуть и кадмий (BL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Pb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Hg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Cd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E4FC8E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6F7078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DE8A5A7" w14:textId="17C3FD8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12609-2024</w:t>
            </w:r>
          </w:p>
        </w:tc>
        <w:tc>
          <w:tcPr>
            <w:tcW w:w="7193" w:type="dxa"/>
          </w:tcPr>
          <w:p w14:paraId="7127C8D0" w14:textId="5A4F9826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мочи, содержащей свинец, ртуть и кадмий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Ur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Pb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Hg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,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Cd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DB8716D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5DB0AC6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6F394B5B" w14:textId="1516B19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12610-2024</w:t>
            </w:r>
          </w:p>
        </w:tc>
        <w:tc>
          <w:tcPr>
            <w:tcW w:w="7193" w:type="dxa"/>
          </w:tcPr>
          <w:p w14:paraId="040CE4F6" w14:textId="3A8CCFB5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венетоклакса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Венетоклакс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718BB4D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7E46E6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16CB041" w14:textId="396E88D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12611-2024</w:t>
            </w:r>
          </w:p>
        </w:tc>
        <w:tc>
          <w:tcPr>
            <w:tcW w:w="7193" w:type="dxa"/>
          </w:tcPr>
          <w:p w14:paraId="41B255A0" w14:textId="47092DCB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дакарбазина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Дакарбазин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25331787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852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F651" w14:textId="01B84AB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4529" w14:textId="03C36679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даунорубицина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Даунорубицин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30498F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38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B81C" w14:textId="1B8E20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FF5D" w14:textId="368B7A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лумакафтора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Лумакафтор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A87A4A3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C45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61AB" w14:textId="0BC78C2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BBD5" w14:textId="015859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мизопростола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-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Мизопростол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2F1FBAA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10C3B4E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F005B96" w14:textId="35622F9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12615-2024</w:t>
            </w:r>
          </w:p>
        </w:tc>
        <w:tc>
          <w:tcPr>
            <w:tcW w:w="7193" w:type="dxa"/>
          </w:tcPr>
          <w:p w14:paraId="0BC65686" w14:textId="6A8F7E8F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осимертиниба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мезилата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-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Осимертиниб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16FA5B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850904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5BD0197" w14:textId="0CCC9D4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12616-2024</w:t>
            </w:r>
          </w:p>
        </w:tc>
        <w:tc>
          <w:tcPr>
            <w:tcW w:w="7193" w:type="dxa"/>
          </w:tcPr>
          <w:p w14:paraId="2EF2BDFF" w14:textId="2BA1DB7E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парнапарина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Парнапарин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</w:t>
            </w:r>
          </w:p>
        </w:tc>
      </w:tr>
      <w:tr w:rsidR="009E5B19" w:rsidRPr="00DC2FCE" w14:paraId="768CB7E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334712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DE50C87" w14:textId="639CC99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12617-2024</w:t>
            </w:r>
          </w:p>
        </w:tc>
        <w:tc>
          <w:tcPr>
            <w:tcW w:w="7193" w:type="dxa"/>
          </w:tcPr>
          <w:p w14:paraId="471E7574" w14:textId="10EF2BC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руксолитиниба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фосфата (ГИЛС </w:t>
            </w:r>
            <w:r w:rsidRPr="00DC2FCE">
              <w:rPr>
                <w:rFonts w:ascii="Arial" w:hAnsi="Arial" w:cs="Arial"/>
                <w:color w:val="202021"/>
              </w:rPr>
              <w:noBreakHyphen/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Руксолитиниб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7F7337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43A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1C88" w14:textId="4270584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7675" w14:textId="7B6E4716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севеламера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Севеламера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5F056AF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D7E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C7" w14:textId="60D79BA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12619-2024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5A84" w14:textId="4A7C18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семаглутида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Семаглутид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F6E1944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9C7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0679" w14:textId="15CEAD4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455E" w14:textId="50AA20C9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флуфеназина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Флуфеназина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53C5BA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CC11A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8CF2119" w14:textId="7A1E518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12621-2024</w:t>
            </w:r>
          </w:p>
        </w:tc>
        <w:tc>
          <w:tcPr>
            <w:tcW w:w="7193" w:type="dxa"/>
          </w:tcPr>
          <w:p w14:paraId="5D356A50" w14:textId="29B89A5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эртапенема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Эртапенем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BFCF4F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5795C2C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5F3334" w14:textId="0D75985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12622-2024</w:t>
            </w:r>
          </w:p>
        </w:tc>
        <w:tc>
          <w:tcPr>
            <w:tcW w:w="7193" w:type="dxa"/>
          </w:tcPr>
          <w:p w14:paraId="0A3C079E" w14:textId="2B8CFBDB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азацитидина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Азацитидин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AC38BF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4D926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4F62C85" w14:textId="0741DD2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12623-2024</w:t>
            </w:r>
          </w:p>
        </w:tc>
        <w:tc>
          <w:tcPr>
            <w:tcW w:w="7193" w:type="dxa"/>
          </w:tcPr>
          <w:p w14:paraId="1316BFAA" w14:textId="5AA6CDB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акситиниба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Акситиниб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4B53FA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46D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8437" w14:textId="0E5FCE9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137" w14:textId="4C2F8295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Бетаметазона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фосфат)</w:t>
            </w:r>
          </w:p>
        </w:tc>
      </w:tr>
      <w:tr w:rsidR="009E5B19" w:rsidRPr="00DC2FCE" w14:paraId="10E7EFB0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6E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154D" w14:textId="77520AD3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B5" w14:textId="55B16D70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деферазирокса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Деферазирокс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5F5635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B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ECD9" w14:textId="502468F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3127" w14:textId="12C03D54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диметилфумарата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Диметилфумарат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744752C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1F1912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B591DCB" w14:textId="75D138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12627-2024</w:t>
            </w:r>
          </w:p>
        </w:tc>
        <w:tc>
          <w:tcPr>
            <w:tcW w:w="7193" w:type="dxa"/>
          </w:tcPr>
          <w:p w14:paraId="14D8ABD3" w14:textId="73FD789C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ивакафтора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Ивакафтор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B493F7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85009A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19012E2" w14:textId="745E2B3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12628-2024</w:t>
            </w:r>
          </w:p>
        </w:tc>
        <w:tc>
          <w:tcPr>
            <w:tcW w:w="7193" w:type="dxa"/>
          </w:tcPr>
          <w:p w14:paraId="7F312444" w14:textId="5E08E23F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кризотиниба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Кризотиниб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559A1E9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413738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59447CC0" w14:textId="0EEA8C0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12629-2024</w:t>
            </w:r>
          </w:p>
        </w:tc>
        <w:tc>
          <w:tcPr>
            <w:tcW w:w="7193" w:type="dxa"/>
          </w:tcPr>
          <w:p w14:paraId="3372C91D" w14:textId="0E04081E" w:rsidR="009E5B19" w:rsidRPr="00DC2FCE" w:rsidRDefault="009E5B19" w:rsidP="0037684B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лакосамида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Лакосамид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198CACF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BA5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FD72" w14:textId="3A21E3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9D5C" w14:textId="410F964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ломефлоксацина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Ломефлоксацина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3787A6F8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4DD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75CA" w14:textId="282FFD8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12631-2024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BF2B" w14:textId="541F20C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аминодигидрофталазиндиона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</w:t>
            </w:r>
            <w:bookmarkStart w:id="0" w:name="_Hlk170664781"/>
            <w:r w:rsidRPr="00DC2FCE">
              <w:rPr>
                <w:rFonts w:ascii="Arial" w:hAnsi="Arial" w:cs="Arial"/>
                <w:color w:val="202021"/>
              </w:rPr>
              <w:t>ИР-01</w:t>
            </w:r>
            <w:bookmarkEnd w:id="0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D08C231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7FA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1623" w14:textId="493862B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FDAE" w14:textId="133078E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эсзопиклона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(МЭЗ-118)</w:t>
            </w:r>
          </w:p>
        </w:tc>
      </w:tr>
      <w:tr w:rsidR="009E5B19" w:rsidRPr="00DC2FCE" w14:paraId="4491C36B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40EC4A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59B9921" w14:textId="4599F427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12633-2024</w:t>
            </w:r>
          </w:p>
        </w:tc>
        <w:tc>
          <w:tcPr>
            <w:tcW w:w="7193" w:type="dxa"/>
          </w:tcPr>
          <w:p w14:paraId="7D4E6BFD" w14:textId="3E3860A6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ремифентанила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(МЭЗ-125)</w:t>
            </w:r>
          </w:p>
        </w:tc>
      </w:tr>
      <w:tr w:rsidR="009E5B19" w:rsidRPr="00DC2FCE" w14:paraId="38F08A89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702B91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E844DD3" w14:textId="13E08A0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12634-2024</w:t>
            </w:r>
          </w:p>
        </w:tc>
        <w:tc>
          <w:tcPr>
            <w:tcW w:w="7193" w:type="dxa"/>
          </w:tcPr>
          <w:p w14:paraId="24AA6BA6" w14:textId="281C4AE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гипромеллозы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(МЭЗ-136)</w:t>
            </w:r>
          </w:p>
        </w:tc>
      </w:tr>
      <w:tr w:rsidR="009E5B19" w:rsidRPr="00DC2FCE" w14:paraId="0D00EBB2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EFF6B54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7C5733F" w14:textId="6072F66E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12635-2024</w:t>
            </w:r>
          </w:p>
        </w:tc>
        <w:tc>
          <w:tcPr>
            <w:tcW w:w="7193" w:type="dxa"/>
          </w:tcPr>
          <w:p w14:paraId="5CE309EF" w14:textId="3564CAB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глутаминовой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(МЭЗ-137)</w:t>
            </w:r>
          </w:p>
        </w:tc>
      </w:tr>
      <w:tr w:rsidR="009E5B19" w:rsidRPr="00DC2FCE" w14:paraId="7978C7E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C548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4F26" w14:textId="76C22991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1F2D" w14:textId="11C1A46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(МЭЗ-139)</w:t>
            </w:r>
          </w:p>
        </w:tc>
      </w:tr>
      <w:tr w:rsidR="009E5B19" w:rsidRPr="00DC2FCE" w14:paraId="30FDC4F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D359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C7BD" w14:textId="4CCBC4B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12637-2024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5F4C" w14:textId="4046E2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дексаметазона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изоникотината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(МЭЗ-140)</w:t>
            </w:r>
          </w:p>
        </w:tc>
      </w:tr>
      <w:tr w:rsidR="009E5B19" w:rsidRPr="00DC2FCE" w14:paraId="557F2BB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45B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5F9B" w14:textId="7A79590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A203" w14:textId="1C5A26B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ацетата (МЭЗ-147)</w:t>
            </w:r>
          </w:p>
        </w:tc>
      </w:tr>
      <w:tr w:rsidR="009E5B19" w:rsidRPr="00DC2FCE" w14:paraId="62C2B09E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ABD41DC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9944CBF" w14:textId="498CBA1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12639-2024</w:t>
            </w:r>
          </w:p>
        </w:tc>
        <w:tc>
          <w:tcPr>
            <w:tcW w:w="7193" w:type="dxa"/>
          </w:tcPr>
          <w:p w14:paraId="6950FB39" w14:textId="36CAC1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метилпреднизолона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гидросукцината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(МЭЗ-148)</w:t>
            </w:r>
          </w:p>
        </w:tc>
      </w:tr>
      <w:tr w:rsidR="009E5B19" w:rsidRPr="00DC2FCE" w14:paraId="6DD2832A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1FE815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BB53F5F" w14:textId="1B6A016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12640-2024</w:t>
            </w:r>
          </w:p>
        </w:tc>
        <w:tc>
          <w:tcPr>
            <w:tcW w:w="7193" w:type="dxa"/>
          </w:tcPr>
          <w:p w14:paraId="734D0C01" w14:textId="4CC4B1B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микафунгина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(МЭЗ-149)</w:t>
            </w:r>
          </w:p>
        </w:tc>
      </w:tr>
      <w:tr w:rsidR="009E5B19" w:rsidRPr="00DC2FCE" w14:paraId="54F2B31F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FFEC563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BE74CCB" w14:textId="30E2CFD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12641-2024</w:t>
            </w:r>
          </w:p>
        </w:tc>
        <w:tc>
          <w:tcPr>
            <w:tcW w:w="7193" w:type="dxa"/>
          </w:tcPr>
          <w:p w14:paraId="6379DBD0" w14:textId="084D19F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пилокарпина нитрата (МЭЗ-152)</w:t>
            </w:r>
          </w:p>
        </w:tc>
      </w:tr>
      <w:tr w:rsidR="009E5B19" w:rsidRPr="00DC2FCE" w14:paraId="1A10B506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9010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B3EA" w14:textId="10E9F9E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0CD2" w14:textId="7B25500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преднизолона ацетата (МЭЗ-153)</w:t>
            </w:r>
          </w:p>
        </w:tc>
      </w:tr>
      <w:tr w:rsidR="009E5B19" w:rsidRPr="00DC2FCE" w14:paraId="6FBB74C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6DD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8F98" w14:textId="617C54C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A6CB" w14:textId="79CDBC6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преднизолона натрия фосфата (МЭЗ-154)</w:t>
            </w:r>
          </w:p>
        </w:tc>
      </w:tr>
      <w:tr w:rsidR="009E5B19" w:rsidRPr="00DC2FCE" w14:paraId="68A5CB64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4852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2AAA" w14:textId="64C167E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6A10" w14:textId="6ABCC50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преднизолона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пивалата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(МЭЗ-155)</w:t>
            </w:r>
          </w:p>
        </w:tc>
      </w:tr>
      <w:tr w:rsidR="009E5B19" w:rsidRPr="00DC2FCE" w14:paraId="51EB4736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3B78A49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E4F89A7" w14:textId="66DFF79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12645-2024</w:t>
            </w:r>
          </w:p>
        </w:tc>
        <w:tc>
          <w:tcPr>
            <w:tcW w:w="7193" w:type="dxa"/>
          </w:tcPr>
          <w:p w14:paraId="6C60A01C" w14:textId="3929FEF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прокаинамида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(МЭЗ-156)</w:t>
            </w:r>
          </w:p>
        </w:tc>
      </w:tr>
      <w:tr w:rsidR="009E5B19" w:rsidRPr="00DC2FCE" w14:paraId="5692757F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A17B1F7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A133849" w14:textId="7912913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12646-2024</w:t>
            </w:r>
          </w:p>
        </w:tc>
        <w:tc>
          <w:tcPr>
            <w:tcW w:w="7193" w:type="dxa"/>
          </w:tcPr>
          <w:p w14:paraId="1E62FD0C" w14:textId="585A3A7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СО состава тестостерона (МЭЗ-159)</w:t>
            </w:r>
          </w:p>
        </w:tc>
      </w:tr>
      <w:tr w:rsidR="009E5B19" w:rsidRPr="00DC2FCE" w14:paraId="2BF82CC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4BB2758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1854C26C" w14:textId="188172F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12647-2024</w:t>
            </w:r>
          </w:p>
        </w:tc>
        <w:tc>
          <w:tcPr>
            <w:tcW w:w="7193" w:type="dxa"/>
          </w:tcPr>
          <w:p w14:paraId="06B36A0D" w14:textId="392567F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деканоата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(МЭЗ-160)</w:t>
            </w:r>
          </w:p>
        </w:tc>
      </w:tr>
      <w:tr w:rsidR="009E5B19" w:rsidRPr="00DC2FCE" w14:paraId="5A52B69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64F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FF3F" w14:textId="6B126BEF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12648-2024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F91D" w14:textId="3CC39DAB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изокапроата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(МЭЗ-161)</w:t>
            </w:r>
          </w:p>
        </w:tc>
      </w:tr>
      <w:tr w:rsidR="009E5B19" w:rsidRPr="00DC2FCE" w14:paraId="7CB15C0D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654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CF0D" w14:textId="37848E0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12649-2024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19A3" w14:textId="734A55E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пропионата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(МЭЗ-162)</w:t>
            </w:r>
          </w:p>
        </w:tc>
      </w:tr>
      <w:tr w:rsidR="009E5B19" w:rsidRPr="00DC2FCE" w14:paraId="7C78145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B79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EBE8" w14:textId="05CE35D8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12650-2024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165F" w14:textId="52F4587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тестостерона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энантата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(МЭЗ-163)</w:t>
            </w:r>
          </w:p>
        </w:tc>
      </w:tr>
      <w:tr w:rsidR="009E5B19" w:rsidRPr="00DC2FCE" w14:paraId="1359F5F5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5B1925E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2848F9B1" w14:textId="02F3960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12651-2024</w:t>
            </w:r>
          </w:p>
        </w:tc>
        <w:tc>
          <w:tcPr>
            <w:tcW w:w="7193" w:type="dxa"/>
          </w:tcPr>
          <w:p w14:paraId="129FB11A" w14:textId="55CEF2C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бромфенака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сесквигидрата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(МЭЗ-168)</w:t>
            </w:r>
          </w:p>
        </w:tc>
      </w:tr>
      <w:tr w:rsidR="009E5B19" w:rsidRPr="00DC2FCE" w14:paraId="7631E134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D3D84B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3C19D3C6" w14:textId="7F45195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12652-2024</w:t>
            </w:r>
          </w:p>
        </w:tc>
        <w:tc>
          <w:tcPr>
            <w:tcW w:w="7193" w:type="dxa"/>
          </w:tcPr>
          <w:p w14:paraId="45DE24AD" w14:textId="18E9BC94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бензетония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хлорида (МЭЗ-169)</w:t>
            </w:r>
          </w:p>
        </w:tc>
      </w:tr>
      <w:tr w:rsidR="009E5B19" w:rsidRPr="00DC2FCE" w14:paraId="0AF7234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7299785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04AB2DA1" w14:textId="5C57572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12653-2024</w:t>
            </w:r>
          </w:p>
        </w:tc>
        <w:tc>
          <w:tcPr>
            <w:tcW w:w="7193" w:type="dxa"/>
          </w:tcPr>
          <w:p w14:paraId="360222A0" w14:textId="1DB695E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феназепама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(МЭЗ-172)</w:t>
            </w:r>
          </w:p>
        </w:tc>
      </w:tr>
      <w:tr w:rsidR="009E5B19" w:rsidRPr="00DC2FCE" w14:paraId="3626E8A9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20E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D871" w14:textId="00A0D37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C6E" w14:textId="34DD90A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бедаквилина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Бедаквилина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фумарат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30E28F32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66E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492B" w14:textId="33039D1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12655-2024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E3DE" w14:textId="2CADED0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гидрохлорида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Имипрамина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гидрохлорид)</w:t>
            </w:r>
          </w:p>
        </w:tc>
      </w:tr>
      <w:tr w:rsidR="009E5B19" w:rsidRPr="00DC2FCE" w14:paraId="2CD1D9A0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38F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7634" w14:textId="276A34A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12656-2024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7E15" w14:textId="3073322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левосимендана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Левосимендан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400C1C00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09969B7B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1D774AE" w14:textId="056ADB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12659-2024</w:t>
            </w:r>
          </w:p>
        </w:tc>
        <w:tc>
          <w:tcPr>
            <w:tcW w:w="7193" w:type="dxa"/>
          </w:tcPr>
          <w:p w14:paraId="71A41D7C" w14:textId="6F6775C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натрия)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Авибактам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6ED7D427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2B9B12E1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77300446" w14:textId="6F1E867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12660-2024</w:t>
            </w:r>
          </w:p>
        </w:tc>
        <w:tc>
          <w:tcPr>
            <w:tcW w:w="7193" w:type="dxa"/>
          </w:tcPr>
          <w:p w14:paraId="0820D6A9" w14:textId="0118A8F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гадопентетовой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кислоты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димеглюмина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)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Гадопентетата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димеглюмин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6CA34D1" w14:textId="77777777" w:rsidTr="00E52E27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543" w:type="dxa"/>
          </w:tcPr>
          <w:p w14:paraId="68F2D64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</w:tcPr>
          <w:p w14:paraId="471424CF" w14:textId="2A160430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12661-2024</w:t>
            </w:r>
          </w:p>
        </w:tc>
        <w:tc>
          <w:tcPr>
            <w:tcW w:w="7193" w:type="dxa"/>
          </w:tcPr>
          <w:p w14:paraId="6AD4F50F" w14:textId="29AB68BA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карфилзомиба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(ГИЛС –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Карфилзомиб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</w:t>
            </w:r>
          </w:p>
        </w:tc>
      </w:tr>
      <w:tr w:rsidR="009E5B19" w:rsidRPr="00DC2FCE" w14:paraId="07DDAC05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ECDA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2023" w14:textId="2FDD6AE5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12662-2024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E0B6" w14:textId="5C5AA1AD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карбидопы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карбидопы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моногидрата) (МЭЗ-143)</w:t>
            </w:r>
          </w:p>
        </w:tc>
      </w:tr>
      <w:tr w:rsidR="009E5B19" w:rsidRPr="00DC2FCE" w14:paraId="588055E3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DFB5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FCD2" w14:textId="1BF9612C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12663-2024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C480" w14:textId="4911A5C2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метилдопы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сесквигидрата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>) (МЭЗ-146)</w:t>
            </w:r>
          </w:p>
        </w:tc>
      </w:tr>
      <w:tr w:rsidR="009E5B19" w:rsidRPr="0086256A" w14:paraId="2BEB738E" w14:textId="77777777" w:rsidTr="00E52E27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DB2D" w14:textId="77777777" w:rsidR="009E5B19" w:rsidRPr="00DC2FCE" w:rsidRDefault="009E5B19" w:rsidP="00E52E27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34E7" w14:textId="4510D5F9" w:rsidR="009E5B19" w:rsidRPr="00DC2FCE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>ГСО 12664-2024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3671" w14:textId="31ED8AC6" w:rsidR="009E5B19" w:rsidRPr="00D510B2" w:rsidRDefault="009E5B19" w:rsidP="00E52E27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DC2FCE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DC2FCE">
              <w:rPr>
                <w:rFonts w:ascii="Arial" w:hAnsi="Arial" w:cs="Arial"/>
                <w:color w:val="202021"/>
              </w:rPr>
              <w:t>этионамида</w:t>
            </w:r>
            <w:proofErr w:type="spellEnd"/>
            <w:r w:rsidRPr="00DC2FCE">
              <w:rPr>
                <w:rFonts w:ascii="Arial" w:hAnsi="Arial" w:cs="Arial"/>
                <w:color w:val="202021"/>
              </w:rPr>
              <w:t xml:space="preserve"> (МЭЗ-166)</w:t>
            </w:r>
            <w:bookmarkStart w:id="1" w:name="_GoBack"/>
            <w:bookmarkEnd w:id="1"/>
          </w:p>
        </w:tc>
      </w:tr>
    </w:tbl>
    <w:p w14:paraId="26F58DAA" w14:textId="77777777" w:rsidR="00FE5D27" w:rsidRPr="0086256A" w:rsidRDefault="00FE5D27" w:rsidP="009E5B19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FE5D27" w:rsidRPr="0086256A" w:rsidSect="009F5B52">
      <w:footerReference w:type="default" r:id="rId9"/>
      <w:headerReference w:type="first" r:id="rId10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16CFD" w14:textId="77777777" w:rsidR="002B4B44" w:rsidRDefault="002B4B44" w:rsidP="00D6583E">
      <w:pPr>
        <w:spacing w:after="0" w:line="240" w:lineRule="auto"/>
      </w:pPr>
      <w:r>
        <w:separator/>
      </w:r>
    </w:p>
  </w:endnote>
  <w:endnote w:type="continuationSeparator" w:id="0">
    <w:p w14:paraId="0F869BD9" w14:textId="77777777" w:rsidR="002B4B44" w:rsidRDefault="002B4B44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9E5B19" w:rsidRDefault="009E5B19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DC2FCE">
          <w:rPr>
            <w:rFonts w:ascii="Arial" w:hAnsi="Arial" w:cs="Arial"/>
            <w:noProof/>
            <w:sz w:val="24"/>
            <w:szCs w:val="24"/>
          </w:rPr>
          <w:t>20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9E5B19" w:rsidRDefault="009E5B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E56C2" w14:textId="77777777" w:rsidR="002B4B44" w:rsidRDefault="002B4B44" w:rsidP="00D6583E">
      <w:pPr>
        <w:spacing w:after="0" w:line="240" w:lineRule="auto"/>
      </w:pPr>
      <w:r>
        <w:separator/>
      </w:r>
    </w:p>
  </w:footnote>
  <w:footnote w:type="continuationSeparator" w:id="0">
    <w:p w14:paraId="08023C38" w14:textId="77777777" w:rsidR="002B4B44" w:rsidRDefault="002B4B44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34B875F7" w:rsidR="009E5B19" w:rsidRPr="00346697" w:rsidRDefault="009E5B19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Приложение № </w:t>
    </w:r>
    <w:r w:rsidR="000C11F6">
      <w:rPr>
        <w:rFonts w:ascii="Arial" w:hAnsi="Arial" w:cs="Arial"/>
        <w:sz w:val="24"/>
        <w:szCs w:val="24"/>
      </w:rPr>
      <w:t>7</w:t>
    </w:r>
  </w:p>
  <w:p w14:paraId="70C1BF0E" w14:textId="5FFC900E" w:rsidR="009E5B19" w:rsidRPr="00346697" w:rsidRDefault="009E5B19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к протоколу РГ СО </w:t>
    </w:r>
    <w:proofErr w:type="spellStart"/>
    <w:r>
      <w:rPr>
        <w:rFonts w:ascii="Arial" w:hAnsi="Arial" w:cs="Arial"/>
        <w:sz w:val="24"/>
        <w:szCs w:val="24"/>
      </w:rPr>
      <w:t>НТКМетр</w:t>
    </w:r>
    <w:proofErr w:type="spellEnd"/>
    <w:r>
      <w:rPr>
        <w:rFonts w:ascii="Arial" w:hAnsi="Arial" w:cs="Arial"/>
        <w:sz w:val="24"/>
        <w:szCs w:val="24"/>
      </w:rPr>
      <w:t xml:space="preserve"> № 14</w:t>
    </w:r>
    <w:r w:rsidRPr="00346697">
      <w:rPr>
        <w:rFonts w:ascii="Arial" w:hAnsi="Arial" w:cs="Arial"/>
        <w:sz w:val="24"/>
        <w:szCs w:val="24"/>
      </w:rPr>
      <w:t>-202</w:t>
    </w:r>
    <w:r>
      <w:rPr>
        <w:rFonts w:ascii="Arial" w:hAnsi="Arial" w:cs="Arial"/>
        <w:sz w:val="24"/>
        <w:szCs w:val="24"/>
      </w:rPr>
      <w:t>4</w:t>
    </w:r>
  </w:p>
  <w:p w14:paraId="1F89F5A4" w14:textId="77777777" w:rsidR="009E5B19" w:rsidRDefault="009E5B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60676"/>
    <w:multiLevelType w:val="hybridMultilevel"/>
    <w:tmpl w:val="4A88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06C46"/>
    <w:rsid w:val="00007444"/>
    <w:rsid w:val="00015817"/>
    <w:rsid w:val="000207A0"/>
    <w:rsid w:val="000252DF"/>
    <w:rsid w:val="000403E9"/>
    <w:rsid w:val="000423A6"/>
    <w:rsid w:val="00050A37"/>
    <w:rsid w:val="0005190D"/>
    <w:rsid w:val="00056FAA"/>
    <w:rsid w:val="00057989"/>
    <w:rsid w:val="00067FC2"/>
    <w:rsid w:val="0007244F"/>
    <w:rsid w:val="0007592D"/>
    <w:rsid w:val="00081F3B"/>
    <w:rsid w:val="000A1392"/>
    <w:rsid w:val="000A7BE6"/>
    <w:rsid w:val="000B58EE"/>
    <w:rsid w:val="000B62DD"/>
    <w:rsid w:val="000C11F6"/>
    <w:rsid w:val="000D4B44"/>
    <w:rsid w:val="000E251D"/>
    <w:rsid w:val="000F0E86"/>
    <w:rsid w:val="000F503C"/>
    <w:rsid w:val="000F65AF"/>
    <w:rsid w:val="001008CE"/>
    <w:rsid w:val="00106939"/>
    <w:rsid w:val="00130CE5"/>
    <w:rsid w:val="00143FD8"/>
    <w:rsid w:val="00145555"/>
    <w:rsid w:val="00150128"/>
    <w:rsid w:val="00172F94"/>
    <w:rsid w:val="00173D4F"/>
    <w:rsid w:val="00176930"/>
    <w:rsid w:val="00182B5F"/>
    <w:rsid w:val="00183660"/>
    <w:rsid w:val="0019077E"/>
    <w:rsid w:val="001908CD"/>
    <w:rsid w:val="001A02F8"/>
    <w:rsid w:val="001A0F96"/>
    <w:rsid w:val="001A64E0"/>
    <w:rsid w:val="001A6518"/>
    <w:rsid w:val="001A69BA"/>
    <w:rsid w:val="001B1B4F"/>
    <w:rsid w:val="001B30F9"/>
    <w:rsid w:val="001C028B"/>
    <w:rsid w:val="001C2968"/>
    <w:rsid w:val="001C3630"/>
    <w:rsid w:val="001C3CA5"/>
    <w:rsid w:val="001C44A5"/>
    <w:rsid w:val="001C57D5"/>
    <w:rsid w:val="001D2A14"/>
    <w:rsid w:val="001D4FA9"/>
    <w:rsid w:val="001D60CB"/>
    <w:rsid w:val="001E357A"/>
    <w:rsid w:val="001E768C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73C9"/>
    <w:rsid w:val="00263FFF"/>
    <w:rsid w:val="00264BB0"/>
    <w:rsid w:val="00265E0D"/>
    <w:rsid w:val="0026626C"/>
    <w:rsid w:val="002778CB"/>
    <w:rsid w:val="00287D86"/>
    <w:rsid w:val="002922DF"/>
    <w:rsid w:val="00294D66"/>
    <w:rsid w:val="002A0BC9"/>
    <w:rsid w:val="002B1FFB"/>
    <w:rsid w:val="002B4B44"/>
    <w:rsid w:val="002C4E1D"/>
    <w:rsid w:val="002D2F83"/>
    <w:rsid w:val="002D4E8C"/>
    <w:rsid w:val="002D65DB"/>
    <w:rsid w:val="002E0AB4"/>
    <w:rsid w:val="002E578C"/>
    <w:rsid w:val="002E5F23"/>
    <w:rsid w:val="002E6C0E"/>
    <w:rsid w:val="002F432C"/>
    <w:rsid w:val="002F586D"/>
    <w:rsid w:val="002F695B"/>
    <w:rsid w:val="002F71A0"/>
    <w:rsid w:val="0031325F"/>
    <w:rsid w:val="003150AB"/>
    <w:rsid w:val="00320E00"/>
    <w:rsid w:val="00331818"/>
    <w:rsid w:val="00336FB2"/>
    <w:rsid w:val="003463B6"/>
    <w:rsid w:val="00346697"/>
    <w:rsid w:val="00352D13"/>
    <w:rsid w:val="0035564C"/>
    <w:rsid w:val="00365E9C"/>
    <w:rsid w:val="003724A0"/>
    <w:rsid w:val="0037271A"/>
    <w:rsid w:val="00374A6E"/>
    <w:rsid w:val="00375478"/>
    <w:rsid w:val="0037684B"/>
    <w:rsid w:val="00382904"/>
    <w:rsid w:val="00384E73"/>
    <w:rsid w:val="003851D0"/>
    <w:rsid w:val="003862F6"/>
    <w:rsid w:val="00387C9A"/>
    <w:rsid w:val="00397BA8"/>
    <w:rsid w:val="003A11B2"/>
    <w:rsid w:val="003A2BCB"/>
    <w:rsid w:val="003A6795"/>
    <w:rsid w:val="003B7135"/>
    <w:rsid w:val="003C169B"/>
    <w:rsid w:val="003C3D58"/>
    <w:rsid w:val="003D1633"/>
    <w:rsid w:val="003D183E"/>
    <w:rsid w:val="003D32F5"/>
    <w:rsid w:val="003F6F7C"/>
    <w:rsid w:val="00416830"/>
    <w:rsid w:val="004277E1"/>
    <w:rsid w:val="004520A9"/>
    <w:rsid w:val="004552DB"/>
    <w:rsid w:val="004571DD"/>
    <w:rsid w:val="0046067B"/>
    <w:rsid w:val="00461395"/>
    <w:rsid w:val="00462EF9"/>
    <w:rsid w:val="00472D46"/>
    <w:rsid w:val="00473233"/>
    <w:rsid w:val="004800F8"/>
    <w:rsid w:val="004824E3"/>
    <w:rsid w:val="0048559B"/>
    <w:rsid w:val="0048665B"/>
    <w:rsid w:val="00487E12"/>
    <w:rsid w:val="004929EF"/>
    <w:rsid w:val="00495D4F"/>
    <w:rsid w:val="004C5E7A"/>
    <w:rsid w:val="004D26DF"/>
    <w:rsid w:val="004D448C"/>
    <w:rsid w:val="004D7BEE"/>
    <w:rsid w:val="004E640A"/>
    <w:rsid w:val="004F10BA"/>
    <w:rsid w:val="004F522F"/>
    <w:rsid w:val="004F5426"/>
    <w:rsid w:val="00505BC4"/>
    <w:rsid w:val="00511439"/>
    <w:rsid w:val="0051151C"/>
    <w:rsid w:val="005161B4"/>
    <w:rsid w:val="00521431"/>
    <w:rsid w:val="00521864"/>
    <w:rsid w:val="00523446"/>
    <w:rsid w:val="00534F72"/>
    <w:rsid w:val="005533CF"/>
    <w:rsid w:val="00563116"/>
    <w:rsid w:val="005739D3"/>
    <w:rsid w:val="00577239"/>
    <w:rsid w:val="0058075F"/>
    <w:rsid w:val="0058079C"/>
    <w:rsid w:val="00582286"/>
    <w:rsid w:val="00583686"/>
    <w:rsid w:val="00584EC6"/>
    <w:rsid w:val="00590B76"/>
    <w:rsid w:val="00593FB6"/>
    <w:rsid w:val="005971A7"/>
    <w:rsid w:val="005B5BBE"/>
    <w:rsid w:val="005B6AD8"/>
    <w:rsid w:val="005E1A71"/>
    <w:rsid w:val="005E2763"/>
    <w:rsid w:val="005E4905"/>
    <w:rsid w:val="005E739C"/>
    <w:rsid w:val="005F2F48"/>
    <w:rsid w:val="00612599"/>
    <w:rsid w:val="00614F88"/>
    <w:rsid w:val="00622E03"/>
    <w:rsid w:val="00622E1F"/>
    <w:rsid w:val="00627B68"/>
    <w:rsid w:val="006302A2"/>
    <w:rsid w:val="006404B1"/>
    <w:rsid w:val="0064636D"/>
    <w:rsid w:val="00652952"/>
    <w:rsid w:val="00653C0C"/>
    <w:rsid w:val="00656AA7"/>
    <w:rsid w:val="00670321"/>
    <w:rsid w:val="006716CC"/>
    <w:rsid w:val="00683E19"/>
    <w:rsid w:val="006846FE"/>
    <w:rsid w:val="0069512F"/>
    <w:rsid w:val="006951C1"/>
    <w:rsid w:val="006A3A5A"/>
    <w:rsid w:val="006A5D89"/>
    <w:rsid w:val="006B6A6B"/>
    <w:rsid w:val="006B7D02"/>
    <w:rsid w:val="006C21D4"/>
    <w:rsid w:val="006C568B"/>
    <w:rsid w:val="006D20FE"/>
    <w:rsid w:val="006D5644"/>
    <w:rsid w:val="006D6CD7"/>
    <w:rsid w:val="006E0865"/>
    <w:rsid w:val="006E0D7F"/>
    <w:rsid w:val="006E30CA"/>
    <w:rsid w:val="006F6210"/>
    <w:rsid w:val="00701409"/>
    <w:rsid w:val="00712557"/>
    <w:rsid w:val="007229D8"/>
    <w:rsid w:val="00724503"/>
    <w:rsid w:val="007431CF"/>
    <w:rsid w:val="00746B45"/>
    <w:rsid w:val="00752627"/>
    <w:rsid w:val="00765087"/>
    <w:rsid w:val="00766BB9"/>
    <w:rsid w:val="00770055"/>
    <w:rsid w:val="0077219E"/>
    <w:rsid w:val="00774CE8"/>
    <w:rsid w:val="0077515E"/>
    <w:rsid w:val="00775EC9"/>
    <w:rsid w:val="00795393"/>
    <w:rsid w:val="007A2834"/>
    <w:rsid w:val="007A2F00"/>
    <w:rsid w:val="007A7873"/>
    <w:rsid w:val="007B2749"/>
    <w:rsid w:val="007B2934"/>
    <w:rsid w:val="007B6A29"/>
    <w:rsid w:val="007B76EA"/>
    <w:rsid w:val="007C24A3"/>
    <w:rsid w:val="007C70F0"/>
    <w:rsid w:val="007D029C"/>
    <w:rsid w:val="007D2856"/>
    <w:rsid w:val="007D70FA"/>
    <w:rsid w:val="007E0A2B"/>
    <w:rsid w:val="007E59F4"/>
    <w:rsid w:val="007E7502"/>
    <w:rsid w:val="007F1BFF"/>
    <w:rsid w:val="007F1E77"/>
    <w:rsid w:val="007F7606"/>
    <w:rsid w:val="00804597"/>
    <w:rsid w:val="008070B6"/>
    <w:rsid w:val="00810FE2"/>
    <w:rsid w:val="00812547"/>
    <w:rsid w:val="00820190"/>
    <w:rsid w:val="008219F0"/>
    <w:rsid w:val="00821ABD"/>
    <w:rsid w:val="00823AE5"/>
    <w:rsid w:val="00830203"/>
    <w:rsid w:val="00856342"/>
    <w:rsid w:val="008573A0"/>
    <w:rsid w:val="0086256A"/>
    <w:rsid w:val="0086595C"/>
    <w:rsid w:val="008744FB"/>
    <w:rsid w:val="0087744A"/>
    <w:rsid w:val="00880DCA"/>
    <w:rsid w:val="008812A0"/>
    <w:rsid w:val="008822FA"/>
    <w:rsid w:val="00882F38"/>
    <w:rsid w:val="008915ED"/>
    <w:rsid w:val="008960D5"/>
    <w:rsid w:val="008972EF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30341"/>
    <w:rsid w:val="009529C8"/>
    <w:rsid w:val="00953D55"/>
    <w:rsid w:val="0095777C"/>
    <w:rsid w:val="0096644B"/>
    <w:rsid w:val="00985994"/>
    <w:rsid w:val="0099606B"/>
    <w:rsid w:val="009A1A6B"/>
    <w:rsid w:val="009A5BA1"/>
    <w:rsid w:val="009A628E"/>
    <w:rsid w:val="009B1142"/>
    <w:rsid w:val="009B3938"/>
    <w:rsid w:val="009B441D"/>
    <w:rsid w:val="009C0B80"/>
    <w:rsid w:val="009C4FD1"/>
    <w:rsid w:val="009C597E"/>
    <w:rsid w:val="009D0CCD"/>
    <w:rsid w:val="009E23D2"/>
    <w:rsid w:val="009E5B19"/>
    <w:rsid w:val="009E7979"/>
    <w:rsid w:val="009F5B52"/>
    <w:rsid w:val="009F60E1"/>
    <w:rsid w:val="00A01548"/>
    <w:rsid w:val="00A06F03"/>
    <w:rsid w:val="00A129A8"/>
    <w:rsid w:val="00A20B03"/>
    <w:rsid w:val="00A20C67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367A"/>
    <w:rsid w:val="00A77AE0"/>
    <w:rsid w:val="00A81316"/>
    <w:rsid w:val="00A84831"/>
    <w:rsid w:val="00A87BFA"/>
    <w:rsid w:val="00A90AFF"/>
    <w:rsid w:val="00A9749F"/>
    <w:rsid w:val="00AA173C"/>
    <w:rsid w:val="00AA17EF"/>
    <w:rsid w:val="00AA2579"/>
    <w:rsid w:val="00AA5283"/>
    <w:rsid w:val="00AB46DB"/>
    <w:rsid w:val="00AB56F3"/>
    <w:rsid w:val="00AC33F1"/>
    <w:rsid w:val="00AD0C7F"/>
    <w:rsid w:val="00AD533E"/>
    <w:rsid w:val="00AE25D0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02CE"/>
    <w:rsid w:val="00B63D88"/>
    <w:rsid w:val="00B63E72"/>
    <w:rsid w:val="00B66C14"/>
    <w:rsid w:val="00B76E13"/>
    <w:rsid w:val="00BB1659"/>
    <w:rsid w:val="00BB2360"/>
    <w:rsid w:val="00BB2CDC"/>
    <w:rsid w:val="00BC04C5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0C6F"/>
    <w:rsid w:val="00C24474"/>
    <w:rsid w:val="00C3350E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153D"/>
    <w:rsid w:val="00CD25E1"/>
    <w:rsid w:val="00CE44CD"/>
    <w:rsid w:val="00CE5ED3"/>
    <w:rsid w:val="00CF2CD1"/>
    <w:rsid w:val="00D07E4B"/>
    <w:rsid w:val="00D21A59"/>
    <w:rsid w:val="00D22B38"/>
    <w:rsid w:val="00D249A1"/>
    <w:rsid w:val="00D32D45"/>
    <w:rsid w:val="00D32E8E"/>
    <w:rsid w:val="00D32F6D"/>
    <w:rsid w:val="00D35CFE"/>
    <w:rsid w:val="00D410A9"/>
    <w:rsid w:val="00D45412"/>
    <w:rsid w:val="00D50CD3"/>
    <w:rsid w:val="00D510B2"/>
    <w:rsid w:val="00D521BF"/>
    <w:rsid w:val="00D578CB"/>
    <w:rsid w:val="00D6583E"/>
    <w:rsid w:val="00D66CB4"/>
    <w:rsid w:val="00D700DA"/>
    <w:rsid w:val="00D8237C"/>
    <w:rsid w:val="00D96455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2FCE"/>
    <w:rsid w:val="00DC3502"/>
    <w:rsid w:val="00DC3DD5"/>
    <w:rsid w:val="00DD2399"/>
    <w:rsid w:val="00DD5854"/>
    <w:rsid w:val="00DE02B0"/>
    <w:rsid w:val="00DE1BD9"/>
    <w:rsid w:val="00DE28A0"/>
    <w:rsid w:val="00DF05F3"/>
    <w:rsid w:val="00DF3CE5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25A7"/>
    <w:rsid w:val="00E43F6D"/>
    <w:rsid w:val="00E4504E"/>
    <w:rsid w:val="00E50E2F"/>
    <w:rsid w:val="00E52E27"/>
    <w:rsid w:val="00E553FA"/>
    <w:rsid w:val="00E577D2"/>
    <w:rsid w:val="00E608A9"/>
    <w:rsid w:val="00E60F0F"/>
    <w:rsid w:val="00E61C38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60ED"/>
    <w:rsid w:val="00EF0FA9"/>
    <w:rsid w:val="00EF346C"/>
    <w:rsid w:val="00EF7B78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1AF1"/>
    <w:rsid w:val="00F53C51"/>
    <w:rsid w:val="00F541BD"/>
    <w:rsid w:val="00F7104E"/>
    <w:rsid w:val="00F72483"/>
    <w:rsid w:val="00F83B90"/>
    <w:rsid w:val="00F85109"/>
    <w:rsid w:val="00F90037"/>
    <w:rsid w:val="00FB6C10"/>
    <w:rsid w:val="00FD1F49"/>
    <w:rsid w:val="00FD2EC4"/>
    <w:rsid w:val="00FD5977"/>
    <w:rsid w:val="00FE4103"/>
    <w:rsid w:val="00FE4E93"/>
    <w:rsid w:val="00FE5D27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17AC1DCF-2B77-43E5-8D0D-E16CE581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48DD-0084-4B8E-A158-12C00415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MGS13</cp:lastModifiedBy>
  <cp:revision>13</cp:revision>
  <dcterms:created xsi:type="dcterms:W3CDTF">2024-08-22T13:41:00Z</dcterms:created>
  <dcterms:modified xsi:type="dcterms:W3CDTF">2024-08-28T21:20:00Z</dcterms:modified>
</cp:coreProperties>
</file>